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2D" w:rsidRDefault="00AB152D" w:rsidP="00AB152D">
      <w:pPr>
        <w:pStyle w:val="Styl"/>
        <w:shd w:val="clear" w:color="auto" w:fill="FEFFFE"/>
        <w:jc w:val="center"/>
        <w:rPr>
          <w:rFonts w:ascii="Lato" w:hAnsi="Lato"/>
          <w:b/>
          <w:bCs/>
          <w:color w:val="000000"/>
          <w:shd w:val="clear" w:color="auto" w:fill="FEFFFE"/>
        </w:rPr>
      </w:pPr>
      <w:r w:rsidRPr="00AB152D">
        <w:rPr>
          <w:rFonts w:ascii="Lato" w:hAnsi="Lato"/>
          <w:b/>
          <w:bCs/>
          <w:color w:val="000000"/>
          <w:shd w:val="clear" w:color="auto" w:fill="FEFFFE"/>
        </w:rPr>
        <w:t>Klauzula informacyjna RODO</w:t>
      </w:r>
    </w:p>
    <w:p w:rsidR="00363D8C" w:rsidRPr="00AB152D" w:rsidRDefault="00363D8C" w:rsidP="00AB152D">
      <w:pPr>
        <w:pStyle w:val="Styl"/>
        <w:shd w:val="clear" w:color="auto" w:fill="FEFFFE"/>
        <w:jc w:val="center"/>
        <w:rPr>
          <w:rFonts w:ascii="Lato" w:hAnsi="Lato"/>
          <w:b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B152D" w:rsidRP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administratorem Pani/Pana danych osobowych jest Park Narodowy Gór Stołowych, ul. Słoneczna 31, </w:t>
      </w:r>
      <w:r w:rsidR="00464BBE">
        <w:rPr>
          <w:rFonts w:ascii="Lato" w:hAnsi="Lato"/>
          <w:bCs/>
          <w:color w:val="000000"/>
          <w:sz w:val="20"/>
          <w:szCs w:val="20"/>
          <w:shd w:val="clear" w:color="auto" w:fill="FEFFFE"/>
        </w:rPr>
        <w:br/>
      </w: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57-350 Kudowa Zdrój, NIP: 8831852945, REGON : 021783891 </w:t>
      </w: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inspektorem ochrony danych osobowych w Parku Narodowym Gór stołowych jest Pan Sergiusz Kunert adres e-mail: iod@pngs.com.pl , adres: Słoneczna 31, 57-350 Kudowa Zdrój; </w:t>
      </w:r>
    </w:p>
    <w:p w:rsidR="00AB152D" w:rsidRPr="00464BBE" w:rsidRDefault="00AB152D" w:rsidP="00464BBE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Pani/Pana dane osobowe przetwarzane będą na podstawie art. 6 ust. 1 lit. c RODO w celu związanym </w:t>
      </w:r>
      <w:r w:rsidR="00464BBE">
        <w:rPr>
          <w:rFonts w:ascii="Lato" w:hAnsi="Lato"/>
          <w:bCs/>
          <w:color w:val="000000"/>
          <w:sz w:val="20"/>
          <w:szCs w:val="20"/>
          <w:shd w:val="clear" w:color="auto" w:fill="FEFFFE"/>
        </w:rPr>
        <w:br/>
      </w:r>
      <w:r w:rsidRPr="00464BBE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z postępowaniem o udzielenie zamówienia publicznego; </w:t>
      </w: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odbiorcami Pani/Pana danych osobowych będą osoby lub podmioty, którym udostępniona zostanie dokumentacja postępowania w oparciu przepisy ustawy z dnia 11 września 2019 r. – Prawo zamówień publicznych (Dz. U. z 2019 r. poz. 2019 z </w:t>
      </w:r>
      <w:proofErr w:type="spellStart"/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późn</w:t>
      </w:r>
      <w:proofErr w:type="spellEnd"/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. zm.); </w:t>
      </w: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Pani/Pana dane osobowe będą przechowywane, przez okres 4 lat od dnia zakończenia postępowania </w:t>
      </w:r>
      <w:r w:rsidR="00464BBE">
        <w:rPr>
          <w:rFonts w:ascii="Lato" w:hAnsi="Lato"/>
          <w:bCs/>
          <w:color w:val="000000"/>
          <w:sz w:val="20"/>
          <w:szCs w:val="20"/>
          <w:shd w:val="clear" w:color="auto" w:fill="FEFFFE"/>
        </w:rPr>
        <w:br/>
      </w: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o udzielenie zamówienia, a jeżeli czas trwania umowy przekracza 4 lata, okres przechowywania obejmuje cały czas trwania umowy; </w:t>
      </w: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obowiązek podania przez Panią/Pana danych osobowych bezpośrednio Pani/Pana dotyczących jest wymogiem ustawowym określonym w przepisach ustawy Prawo zamówień publicznych, związanym z udziałem w postępowaniu o udzielenie zamówienia publicznego; </w:t>
      </w: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konsekwencje niepodania określonych danych wynikają z ustawy Prawo zamówień publicznych; </w:t>
      </w:r>
    </w:p>
    <w:p w:rsidR="00AB152D" w:rsidRPr="00AB152D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w odniesieniu do Pani/Pana danych osobowych decyzje nie będą podejmowane w sposób zautomatyzowany, stosowanie do art. 22 RODO; </w:t>
      </w:r>
    </w:p>
    <w:p w:rsidR="00DA04C8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posiada Pani/Pan: </w:t>
      </w:r>
    </w:p>
    <w:p w:rsidR="00DA04C8" w:rsidRDefault="00DA04C8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-</w:t>
      </w:r>
      <w:r w:rsidR="00AB152D"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 na podstawie art. 15 RODO prawo dostępu do danych osobowych Pani/Pana dotyczących; </w:t>
      </w:r>
    </w:p>
    <w:p w:rsidR="00DA04C8" w:rsidRDefault="00DA04C8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- </w:t>
      </w:r>
      <w:r w:rsidR="00AB152D"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na podstawie art. 16 RODO prawo do sprostowania Pani/Pana danych osobowych*; </w:t>
      </w:r>
    </w:p>
    <w:p w:rsidR="00DA04C8" w:rsidRDefault="00DA04C8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- </w:t>
      </w:r>
      <w:r w:rsidR="00AB152D"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na podstawie art. 18 RODO prawo żądania od administratora ograniczenia przetwarzania danych osobowych z zastrzeżeniem przypadków, o których mowa w art. 18 ust. 2 RODO**; </w:t>
      </w:r>
    </w:p>
    <w:p w:rsidR="00AB152D" w:rsidRPr="00AB152D" w:rsidRDefault="00DA04C8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- </w:t>
      </w:r>
      <w:r w:rsidR="00AB152D"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prawo do wniesienia skargi do Prezesa Urzędu Ochrony Danych Osobowych, gdy uzna Pani/Pan, że przetwarzanie danych osobowych Pani/Pana dotyczących narusza przepisy RODO; </w:t>
      </w:r>
    </w:p>
    <w:p w:rsidR="00DA04C8" w:rsidRDefault="00AB152D" w:rsidP="00AB152D">
      <w:pPr>
        <w:pStyle w:val="Styl"/>
        <w:numPr>
          <w:ilvl w:val="0"/>
          <w:numId w:val="4"/>
        </w:numPr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nie przysługuje Pani/Panu: </w:t>
      </w:r>
    </w:p>
    <w:p w:rsidR="00DA04C8" w:rsidRDefault="00AB152D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− w związku z art. 17 ust. 3 lit. b, d lub e RODO prawo do usunięcia danych osobowych; </w:t>
      </w:r>
    </w:p>
    <w:p w:rsidR="00DA04C8" w:rsidRDefault="00AB152D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− prawo do przenoszenia danych osobowych, o którym mowa w art. 20 RODO; </w:t>
      </w:r>
    </w:p>
    <w:p w:rsidR="00AB152D" w:rsidRPr="00AB152D" w:rsidRDefault="00AB152D" w:rsidP="00DA04C8">
      <w:pPr>
        <w:pStyle w:val="Styl"/>
        <w:shd w:val="clear" w:color="auto" w:fill="FEFFFE"/>
        <w:ind w:left="360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AB152D">
        <w:rPr>
          <w:rFonts w:ascii="Lato" w:hAnsi="Lato"/>
          <w:bCs/>
          <w:color w:val="000000"/>
          <w:sz w:val="20"/>
          <w:szCs w:val="20"/>
          <w:shd w:val="clear" w:color="auto" w:fill="FEFFFE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AB152D" w:rsidRP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color w:val="000000"/>
          <w:shd w:val="clear" w:color="auto" w:fill="FEFFFE"/>
        </w:rPr>
      </w:pPr>
    </w:p>
    <w:p w:rsidR="00AB152D" w:rsidRP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</w:pPr>
      <w:r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>Pzp</w:t>
      </w:r>
      <w:proofErr w:type="spellEnd"/>
      <w:r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 xml:space="preserve"> oraz nie może naruszać integralności protokołu oraz jego załączników. </w:t>
      </w:r>
    </w:p>
    <w:p w:rsidR="00AB152D" w:rsidRP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</w:pPr>
    </w:p>
    <w:p w:rsidR="00440417" w:rsidRPr="00AB152D" w:rsidRDefault="00AB152D" w:rsidP="00AB152D">
      <w:pPr>
        <w:pStyle w:val="Styl"/>
        <w:shd w:val="clear" w:color="auto" w:fill="FEFFFE"/>
        <w:jc w:val="both"/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</w:pPr>
      <w:r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="003167E7"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 xml:space="preserve">                                                                                                            </w:t>
      </w:r>
      <w:r w:rsidR="00724A07"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 xml:space="preserve">  </w:t>
      </w:r>
      <w:r w:rsidR="003167E7" w:rsidRPr="00AB152D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 xml:space="preserve">                </w:t>
      </w:r>
    </w:p>
    <w:sectPr w:rsidR="00440417" w:rsidRPr="00AB152D" w:rsidSect="003167E7">
      <w:headerReference w:type="default" r:id="rId7"/>
      <w:pgSz w:w="11906" w:h="16838" w:code="9"/>
      <w:pgMar w:top="1417" w:right="1417" w:bottom="1417" w:left="1417" w:header="426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E0" w:rsidRDefault="004B3EE0">
      <w:r>
        <w:separator/>
      </w:r>
    </w:p>
  </w:endnote>
  <w:endnote w:type="continuationSeparator" w:id="0">
    <w:p w:rsidR="004B3EE0" w:rsidRDefault="004B3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E0" w:rsidRDefault="004B3EE0">
      <w:r>
        <w:separator/>
      </w:r>
    </w:p>
  </w:footnote>
  <w:footnote w:type="continuationSeparator" w:id="0">
    <w:p w:rsidR="004B3EE0" w:rsidRDefault="004B3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E5" w:rsidRPr="00D569BD" w:rsidRDefault="009128C0" w:rsidP="00D569BD">
    <w:pPr>
      <w:widowControl w:val="0"/>
      <w:suppressAutoHyphens/>
      <w:autoSpaceDE w:val="0"/>
      <w:jc w:val="both"/>
      <w:rPr>
        <w:rFonts w:ascii="Lato" w:eastAsia="Calibri" w:hAnsi="Lato"/>
        <w:b/>
        <w:bCs/>
        <w:color w:val="000000"/>
        <w:kern w:val="1"/>
        <w:sz w:val="18"/>
        <w:szCs w:val="18"/>
        <w:lang w:eastAsia="hi-IN" w:bidi="hi-IN"/>
      </w:rPr>
    </w:pPr>
    <w:r>
      <w:rPr>
        <w:rFonts w:ascii="Lato" w:eastAsia="Calibri" w:hAnsi="Lato"/>
        <w:b/>
        <w:bCs/>
        <w:color w:val="000000"/>
        <w:kern w:val="1"/>
        <w:sz w:val="18"/>
        <w:szCs w:val="18"/>
        <w:lang w:eastAsia="hi-IN" w:bidi="hi-IN"/>
      </w:rPr>
      <w:t>Załącznik nr 5</w:t>
    </w:r>
    <w:r w:rsidR="00D569BD" w:rsidRPr="00D569BD">
      <w:rPr>
        <w:rFonts w:ascii="Lato" w:eastAsia="Calibri" w:hAnsi="Lato"/>
        <w:b/>
        <w:bCs/>
        <w:color w:val="000000"/>
        <w:kern w:val="1"/>
        <w:sz w:val="18"/>
        <w:szCs w:val="18"/>
        <w:lang w:eastAsia="hi-IN" w:bidi="hi-IN"/>
      </w:rPr>
      <w:t xml:space="preserve"> </w:t>
    </w:r>
    <w:r w:rsidR="00D569BD" w:rsidRPr="00D569BD">
      <w:rPr>
        <w:rFonts w:ascii="Lato" w:eastAsia="Calibri" w:hAnsi="Lato"/>
        <w:bCs/>
        <w:color w:val="000000"/>
        <w:kern w:val="1"/>
        <w:sz w:val="18"/>
        <w:szCs w:val="18"/>
        <w:lang w:eastAsia="hi-IN" w:bidi="hi-IN"/>
      </w:rPr>
      <w:t>do ogłoszenia nr 1/</w:t>
    </w:r>
    <w:r w:rsidR="009E6D47">
      <w:rPr>
        <w:rFonts w:ascii="Lato" w:eastAsia="Calibri" w:hAnsi="Lato"/>
        <w:bCs/>
        <w:color w:val="000000"/>
        <w:kern w:val="1"/>
        <w:sz w:val="18"/>
        <w:szCs w:val="18"/>
        <w:lang w:eastAsia="hi-IN" w:bidi="hi-IN"/>
      </w:rPr>
      <w:t>2023 o przetargu  licytacja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13E18"/>
    <w:multiLevelType w:val="hybridMultilevel"/>
    <w:tmpl w:val="AEF80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2562C"/>
    <w:multiLevelType w:val="hybridMultilevel"/>
    <w:tmpl w:val="20BE8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AB258E"/>
    <w:multiLevelType w:val="hybridMultilevel"/>
    <w:tmpl w:val="D1843F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46386B"/>
    <w:multiLevelType w:val="hybridMultilevel"/>
    <w:tmpl w:val="34CCE9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503E82"/>
    <w:multiLevelType w:val="hybridMultilevel"/>
    <w:tmpl w:val="77A4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23B2"/>
    <w:rsid w:val="00000169"/>
    <w:rsid w:val="00000D30"/>
    <w:rsid w:val="00000E86"/>
    <w:rsid w:val="000010AB"/>
    <w:rsid w:val="00001334"/>
    <w:rsid w:val="00001E60"/>
    <w:rsid w:val="00001F9B"/>
    <w:rsid w:val="000020F2"/>
    <w:rsid w:val="000029BC"/>
    <w:rsid w:val="00002B90"/>
    <w:rsid w:val="0000318D"/>
    <w:rsid w:val="00003272"/>
    <w:rsid w:val="00004170"/>
    <w:rsid w:val="00004369"/>
    <w:rsid w:val="000046E5"/>
    <w:rsid w:val="0000476B"/>
    <w:rsid w:val="000066E0"/>
    <w:rsid w:val="0000757A"/>
    <w:rsid w:val="00007765"/>
    <w:rsid w:val="0000795C"/>
    <w:rsid w:val="00007B71"/>
    <w:rsid w:val="00010476"/>
    <w:rsid w:val="000111D9"/>
    <w:rsid w:val="00011909"/>
    <w:rsid w:val="00011B76"/>
    <w:rsid w:val="000121EA"/>
    <w:rsid w:val="00012C7A"/>
    <w:rsid w:val="00012DAA"/>
    <w:rsid w:val="0001312E"/>
    <w:rsid w:val="00014BAF"/>
    <w:rsid w:val="00014F40"/>
    <w:rsid w:val="00015580"/>
    <w:rsid w:val="00015944"/>
    <w:rsid w:val="00016ADB"/>
    <w:rsid w:val="00017D0C"/>
    <w:rsid w:val="00020FB3"/>
    <w:rsid w:val="000222A7"/>
    <w:rsid w:val="00023655"/>
    <w:rsid w:val="00024BC3"/>
    <w:rsid w:val="00024CB6"/>
    <w:rsid w:val="0002513C"/>
    <w:rsid w:val="00025494"/>
    <w:rsid w:val="00025F5D"/>
    <w:rsid w:val="00026F4A"/>
    <w:rsid w:val="00027AAA"/>
    <w:rsid w:val="00027C37"/>
    <w:rsid w:val="00027FB2"/>
    <w:rsid w:val="00030083"/>
    <w:rsid w:val="000305EC"/>
    <w:rsid w:val="00030C43"/>
    <w:rsid w:val="00030F12"/>
    <w:rsid w:val="00031543"/>
    <w:rsid w:val="000317EF"/>
    <w:rsid w:val="00031939"/>
    <w:rsid w:val="000319BE"/>
    <w:rsid w:val="00031BD6"/>
    <w:rsid w:val="0003327E"/>
    <w:rsid w:val="000335BB"/>
    <w:rsid w:val="000338C0"/>
    <w:rsid w:val="00033913"/>
    <w:rsid w:val="00033949"/>
    <w:rsid w:val="00033D15"/>
    <w:rsid w:val="00034A83"/>
    <w:rsid w:val="0003611B"/>
    <w:rsid w:val="00037171"/>
    <w:rsid w:val="00037A38"/>
    <w:rsid w:val="00040233"/>
    <w:rsid w:val="000407A5"/>
    <w:rsid w:val="000410C3"/>
    <w:rsid w:val="0004112E"/>
    <w:rsid w:val="00041C66"/>
    <w:rsid w:val="000421E1"/>
    <w:rsid w:val="000426B3"/>
    <w:rsid w:val="00042ABD"/>
    <w:rsid w:val="00043518"/>
    <w:rsid w:val="00043577"/>
    <w:rsid w:val="000435A3"/>
    <w:rsid w:val="00044087"/>
    <w:rsid w:val="00044486"/>
    <w:rsid w:val="0004466E"/>
    <w:rsid w:val="000456B5"/>
    <w:rsid w:val="00045979"/>
    <w:rsid w:val="00045B51"/>
    <w:rsid w:val="00046697"/>
    <w:rsid w:val="00047345"/>
    <w:rsid w:val="00047760"/>
    <w:rsid w:val="000513C8"/>
    <w:rsid w:val="0005195E"/>
    <w:rsid w:val="00051992"/>
    <w:rsid w:val="00052086"/>
    <w:rsid w:val="0005209A"/>
    <w:rsid w:val="000524DE"/>
    <w:rsid w:val="0005276A"/>
    <w:rsid w:val="0005286B"/>
    <w:rsid w:val="0005310F"/>
    <w:rsid w:val="00053B91"/>
    <w:rsid w:val="00053C25"/>
    <w:rsid w:val="000542DE"/>
    <w:rsid w:val="000545E4"/>
    <w:rsid w:val="00054C81"/>
    <w:rsid w:val="0005541C"/>
    <w:rsid w:val="0005653E"/>
    <w:rsid w:val="000567A1"/>
    <w:rsid w:val="0005698D"/>
    <w:rsid w:val="00056A66"/>
    <w:rsid w:val="00057F3A"/>
    <w:rsid w:val="00060D09"/>
    <w:rsid w:val="000610B9"/>
    <w:rsid w:val="00061B7B"/>
    <w:rsid w:val="00061E52"/>
    <w:rsid w:val="00062525"/>
    <w:rsid w:val="00062E4E"/>
    <w:rsid w:val="0006370F"/>
    <w:rsid w:val="00063E99"/>
    <w:rsid w:val="00064A08"/>
    <w:rsid w:val="00065745"/>
    <w:rsid w:val="0006715E"/>
    <w:rsid w:val="00067642"/>
    <w:rsid w:val="0006798C"/>
    <w:rsid w:val="00070989"/>
    <w:rsid w:val="0007227E"/>
    <w:rsid w:val="000725DC"/>
    <w:rsid w:val="000726C2"/>
    <w:rsid w:val="00072D5B"/>
    <w:rsid w:val="00072E1B"/>
    <w:rsid w:val="00072FA1"/>
    <w:rsid w:val="000733D4"/>
    <w:rsid w:val="000736A4"/>
    <w:rsid w:val="000744B7"/>
    <w:rsid w:val="000744BB"/>
    <w:rsid w:val="000750C1"/>
    <w:rsid w:val="00075D37"/>
    <w:rsid w:val="00076642"/>
    <w:rsid w:val="00076E60"/>
    <w:rsid w:val="00076E9C"/>
    <w:rsid w:val="00077CCB"/>
    <w:rsid w:val="00077F8E"/>
    <w:rsid w:val="000812E5"/>
    <w:rsid w:val="00083F3B"/>
    <w:rsid w:val="00083FB6"/>
    <w:rsid w:val="0008523D"/>
    <w:rsid w:val="00086658"/>
    <w:rsid w:val="0008775C"/>
    <w:rsid w:val="00087C3A"/>
    <w:rsid w:val="000904DF"/>
    <w:rsid w:val="000904FF"/>
    <w:rsid w:val="0009185F"/>
    <w:rsid w:val="000918C1"/>
    <w:rsid w:val="000919D6"/>
    <w:rsid w:val="00091B2F"/>
    <w:rsid w:val="00091EE5"/>
    <w:rsid w:val="00092655"/>
    <w:rsid w:val="00092A3E"/>
    <w:rsid w:val="00094887"/>
    <w:rsid w:val="000949CB"/>
    <w:rsid w:val="00094D4B"/>
    <w:rsid w:val="000956B0"/>
    <w:rsid w:val="00096B79"/>
    <w:rsid w:val="00096E1A"/>
    <w:rsid w:val="00097310"/>
    <w:rsid w:val="00097746"/>
    <w:rsid w:val="000A05D6"/>
    <w:rsid w:val="000A0DFE"/>
    <w:rsid w:val="000A110C"/>
    <w:rsid w:val="000A1264"/>
    <w:rsid w:val="000A25D7"/>
    <w:rsid w:val="000A30F9"/>
    <w:rsid w:val="000A322B"/>
    <w:rsid w:val="000A5069"/>
    <w:rsid w:val="000A58B9"/>
    <w:rsid w:val="000A5EB3"/>
    <w:rsid w:val="000A7E50"/>
    <w:rsid w:val="000B18C1"/>
    <w:rsid w:val="000B19A0"/>
    <w:rsid w:val="000B2D9E"/>
    <w:rsid w:val="000B3474"/>
    <w:rsid w:val="000B36A0"/>
    <w:rsid w:val="000B41FD"/>
    <w:rsid w:val="000B4C98"/>
    <w:rsid w:val="000B4F8F"/>
    <w:rsid w:val="000B5BA4"/>
    <w:rsid w:val="000B661B"/>
    <w:rsid w:val="000B7BE4"/>
    <w:rsid w:val="000C2968"/>
    <w:rsid w:val="000C34E5"/>
    <w:rsid w:val="000C3795"/>
    <w:rsid w:val="000C3EA3"/>
    <w:rsid w:val="000C409D"/>
    <w:rsid w:val="000C4918"/>
    <w:rsid w:val="000C523E"/>
    <w:rsid w:val="000C5E5F"/>
    <w:rsid w:val="000C60B9"/>
    <w:rsid w:val="000C69C0"/>
    <w:rsid w:val="000C69EC"/>
    <w:rsid w:val="000C6B5A"/>
    <w:rsid w:val="000C6F70"/>
    <w:rsid w:val="000C7132"/>
    <w:rsid w:val="000C78F7"/>
    <w:rsid w:val="000D0A45"/>
    <w:rsid w:val="000D0AEF"/>
    <w:rsid w:val="000D0BF4"/>
    <w:rsid w:val="000D0C99"/>
    <w:rsid w:val="000D2109"/>
    <w:rsid w:val="000D2874"/>
    <w:rsid w:val="000D37CB"/>
    <w:rsid w:val="000D3B4F"/>
    <w:rsid w:val="000D3C3D"/>
    <w:rsid w:val="000D40EF"/>
    <w:rsid w:val="000D4F0F"/>
    <w:rsid w:val="000D62AD"/>
    <w:rsid w:val="000D64A0"/>
    <w:rsid w:val="000D6BD3"/>
    <w:rsid w:val="000D7B35"/>
    <w:rsid w:val="000D7CD8"/>
    <w:rsid w:val="000E157F"/>
    <w:rsid w:val="000E15E7"/>
    <w:rsid w:val="000E364E"/>
    <w:rsid w:val="000E3B5C"/>
    <w:rsid w:val="000E5173"/>
    <w:rsid w:val="000E6727"/>
    <w:rsid w:val="000F0176"/>
    <w:rsid w:val="000F1767"/>
    <w:rsid w:val="000F1FE2"/>
    <w:rsid w:val="000F20A6"/>
    <w:rsid w:val="000F214F"/>
    <w:rsid w:val="000F3A4C"/>
    <w:rsid w:val="000F3C72"/>
    <w:rsid w:val="000F406F"/>
    <w:rsid w:val="000F5423"/>
    <w:rsid w:val="000F5508"/>
    <w:rsid w:val="000F5EC5"/>
    <w:rsid w:val="000F729C"/>
    <w:rsid w:val="000F7B96"/>
    <w:rsid w:val="00100B7E"/>
    <w:rsid w:val="00100CBB"/>
    <w:rsid w:val="00101CE0"/>
    <w:rsid w:val="0010204D"/>
    <w:rsid w:val="00102208"/>
    <w:rsid w:val="00102F71"/>
    <w:rsid w:val="00103177"/>
    <w:rsid w:val="00103A17"/>
    <w:rsid w:val="00104C27"/>
    <w:rsid w:val="001052E5"/>
    <w:rsid w:val="00105587"/>
    <w:rsid w:val="00105DA2"/>
    <w:rsid w:val="00107CA3"/>
    <w:rsid w:val="00107FD7"/>
    <w:rsid w:val="0011089F"/>
    <w:rsid w:val="00110B2D"/>
    <w:rsid w:val="00110E36"/>
    <w:rsid w:val="00110F19"/>
    <w:rsid w:val="00111940"/>
    <w:rsid w:val="00112FEB"/>
    <w:rsid w:val="00113174"/>
    <w:rsid w:val="00113BEB"/>
    <w:rsid w:val="00115905"/>
    <w:rsid w:val="00116877"/>
    <w:rsid w:val="00117546"/>
    <w:rsid w:val="00117DCF"/>
    <w:rsid w:val="00117DD2"/>
    <w:rsid w:val="00120514"/>
    <w:rsid w:val="00121830"/>
    <w:rsid w:val="00121AC6"/>
    <w:rsid w:val="00121CD2"/>
    <w:rsid w:val="00123C8D"/>
    <w:rsid w:val="001246E8"/>
    <w:rsid w:val="00124D9E"/>
    <w:rsid w:val="00125BC3"/>
    <w:rsid w:val="00125C69"/>
    <w:rsid w:val="00125F9F"/>
    <w:rsid w:val="00130514"/>
    <w:rsid w:val="00130782"/>
    <w:rsid w:val="00132482"/>
    <w:rsid w:val="001330C3"/>
    <w:rsid w:val="00133AEB"/>
    <w:rsid w:val="00133F30"/>
    <w:rsid w:val="00133FE9"/>
    <w:rsid w:val="00134BEC"/>
    <w:rsid w:val="00134ECC"/>
    <w:rsid w:val="0013542B"/>
    <w:rsid w:val="00135E73"/>
    <w:rsid w:val="00137629"/>
    <w:rsid w:val="001377BC"/>
    <w:rsid w:val="00137C8F"/>
    <w:rsid w:val="00140EA0"/>
    <w:rsid w:val="0014145B"/>
    <w:rsid w:val="00142267"/>
    <w:rsid w:val="0014274B"/>
    <w:rsid w:val="00143441"/>
    <w:rsid w:val="00143B19"/>
    <w:rsid w:val="00143B72"/>
    <w:rsid w:val="001446BA"/>
    <w:rsid w:val="00144D85"/>
    <w:rsid w:val="00144FF3"/>
    <w:rsid w:val="00145E99"/>
    <w:rsid w:val="001465CC"/>
    <w:rsid w:val="001466DC"/>
    <w:rsid w:val="00146727"/>
    <w:rsid w:val="00146B4B"/>
    <w:rsid w:val="00146C54"/>
    <w:rsid w:val="00146D6C"/>
    <w:rsid w:val="00146EFC"/>
    <w:rsid w:val="001506C0"/>
    <w:rsid w:val="001509C4"/>
    <w:rsid w:val="0015202B"/>
    <w:rsid w:val="00152545"/>
    <w:rsid w:val="001547C7"/>
    <w:rsid w:val="00154B7E"/>
    <w:rsid w:val="0015568D"/>
    <w:rsid w:val="00155C1C"/>
    <w:rsid w:val="00155FB5"/>
    <w:rsid w:val="00157DB4"/>
    <w:rsid w:val="00160BB4"/>
    <w:rsid w:val="001618BF"/>
    <w:rsid w:val="00162521"/>
    <w:rsid w:val="001626E6"/>
    <w:rsid w:val="001627CA"/>
    <w:rsid w:val="0016331B"/>
    <w:rsid w:val="00164585"/>
    <w:rsid w:val="00164B41"/>
    <w:rsid w:val="00165E8E"/>
    <w:rsid w:val="00166092"/>
    <w:rsid w:val="001662C0"/>
    <w:rsid w:val="001666E0"/>
    <w:rsid w:val="001701D9"/>
    <w:rsid w:val="00170981"/>
    <w:rsid w:val="0017099A"/>
    <w:rsid w:val="00170A55"/>
    <w:rsid w:val="00170FAC"/>
    <w:rsid w:val="00171F93"/>
    <w:rsid w:val="001728BD"/>
    <w:rsid w:val="00173D09"/>
    <w:rsid w:val="00174415"/>
    <w:rsid w:val="001745DE"/>
    <w:rsid w:val="00174927"/>
    <w:rsid w:val="00174B96"/>
    <w:rsid w:val="00174F96"/>
    <w:rsid w:val="00176D32"/>
    <w:rsid w:val="001772D8"/>
    <w:rsid w:val="00177405"/>
    <w:rsid w:val="00177776"/>
    <w:rsid w:val="00177B80"/>
    <w:rsid w:val="00177DE9"/>
    <w:rsid w:val="00180264"/>
    <w:rsid w:val="00181494"/>
    <w:rsid w:val="00181549"/>
    <w:rsid w:val="00181743"/>
    <w:rsid w:val="001818F7"/>
    <w:rsid w:val="0018285A"/>
    <w:rsid w:val="00182977"/>
    <w:rsid w:val="00183F4B"/>
    <w:rsid w:val="00184DF3"/>
    <w:rsid w:val="001861EE"/>
    <w:rsid w:val="001866C6"/>
    <w:rsid w:val="001866E2"/>
    <w:rsid w:val="001869BE"/>
    <w:rsid w:val="00187035"/>
    <w:rsid w:val="001870FC"/>
    <w:rsid w:val="001878BC"/>
    <w:rsid w:val="001902F7"/>
    <w:rsid w:val="00190E4A"/>
    <w:rsid w:val="00191E5D"/>
    <w:rsid w:val="00192047"/>
    <w:rsid w:val="001925A1"/>
    <w:rsid w:val="001934EA"/>
    <w:rsid w:val="00193BB5"/>
    <w:rsid w:val="00193EE7"/>
    <w:rsid w:val="00194440"/>
    <w:rsid w:val="001948E8"/>
    <w:rsid w:val="00194AE3"/>
    <w:rsid w:val="00194C6D"/>
    <w:rsid w:val="001951E3"/>
    <w:rsid w:val="001959AE"/>
    <w:rsid w:val="00195ABC"/>
    <w:rsid w:val="00195C59"/>
    <w:rsid w:val="0019701C"/>
    <w:rsid w:val="00197166"/>
    <w:rsid w:val="00197534"/>
    <w:rsid w:val="00197B64"/>
    <w:rsid w:val="00197C88"/>
    <w:rsid w:val="001A0793"/>
    <w:rsid w:val="001A0F2A"/>
    <w:rsid w:val="001A289E"/>
    <w:rsid w:val="001A4006"/>
    <w:rsid w:val="001A4328"/>
    <w:rsid w:val="001A5347"/>
    <w:rsid w:val="001A5C37"/>
    <w:rsid w:val="001A6588"/>
    <w:rsid w:val="001A68F0"/>
    <w:rsid w:val="001A711C"/>
    <w:rsid w:val="001B30A0"/>
    <w:rsid w:val="001B3BC2"/>
    <w:rsid w:val="001B3E4E"/>
    <w:rsid w:val="001B428C"/>
    <w:rsid w:val="001B56DF"/>
    <w:rsid w:val="001B5D05"/>
    <w:rsid w:val="001B6F59"/>
    <w:rsid w:val="001C0D9F"/>
    <w:rsid w:val="001C1D86"/>
    <w:rsid w:val="001C2B7A"/>
    <w:rsid w:val="001C2EE6"/>
    <w:rsid w:val="001C3161"/>
    <w:rsid w:val="001C4529"/>
    <w:rsid w:val="001C56DD"/>
    <w:rsid w:val="001C5AE7"/>
    <w:rsid w:val="001C5DB1"/>
    <w:rsid w:val="001C6DA2"/>
    <w:rsid w:val="001C6F5E"/>
    <w:rsid w:val="001C7856"/>
    <w:rsid w:val="001D0855"/>
    <w:rsid w:val="001D0DC8"/>
    <w:rsid w:val="001D0DD8"/>
    <w:rsid w:val="001D115F"/>
    <w:rsid w:val="001D1793"/>
    <w:rsid w:val="001D2601"/>
    <w:rsid w:val="001D3217"/>
    <w:rsid w:val="001D4117"/>
    <w:rsid w:val="001D5EB1"/>
    <w:rsid w:val="001D5EDA"/>
    <w:rsid w:val="001D6824"/>
    <w:rsid w:val="001D683C"/>
    <w:rsid w:val="001D7054"/>
    <w:rsid w:val="001D72FB"/>
    <w:rsid w:val="001D798A"/>
    <w:rsid w:val="001D7CFF"/>
    <w:rsid w:val="001D7F91"/>
    <w:rsid w:val="001E082E"/>
    <w:rsid w:val="001E1739"/>
    <w:rsid w:val="001E19D3"/>
    <w:rsid w:val="001E21F8"/>
    <w:rsid w:val="001E22D4"/>
    <w:rsid w:val="001E279F"/>
    <w:rsid w:val="001E2C78"/>
    <w:rsid w:val="001E33A2"/>
    <w:rsid w:val="001E453A"/>
    <w:rsid w:val="001E538B"/>
    <w:rsid w:val="001E56BD"/>
    <w:rsid w:val="001E5CAB"/>
    <w:rsid w:val="001E5F10"/>
    <w:rsid w:val="001E65C4"/>
    <w:rsid w:val="001E6EC8"/>
    <w:rsid w:val="001E73C9"/>
    <w:rsid w:val="001E740B"/>
    <w:rsid w:val="001E7E92"/>
    <w:rsid w:val="001F04B0"/>
    <w:rsid w:val="001F0CE6"/>
    <w:rsid w:val="001F1D9F"/>
    <w:rsid w:val="001F3FC1"/>
    <w:rsid w:val="001F421A"/>
    <w:rsid w:val="001F4D7B"/>
    <w:rsid w:val="001F58F7"/>
    <w:rsid w:val="001F5E8D"/>
    <w:rsid w:val="001F5EC7"/>
    <w:rsid w:val="001F619D"/>
    <w:rsid w:val="001F67BB"/>
    <w:rsid w:val="001F684C"/>
    <w:rsid w:val="001F70F8"/>
    <w:rsid w:val="001F7AC9"/>
    <w:rsid w:val="00200648"/>
    <w:rsid w:val="00200FA6"/>
    <w:rsid w:val="00201A09"/>
    <w:rsid w:val="00201E6C"/>
    <w:rsid w:val="002021FF"/>
    <w:rsid w:val="002026A7"/>
    <w:rsid w:val="00202CF5"/>
    <w:rsid w:val="00202F56"/>
    <w:rsid w:val="0020397B"/>
    <w:rsid w:val="00204D9C"/>
    <w:rsid w:val="00205364"/>
    <w:rsid w:val="00205380"/>
    <w:rsid w:val="00207A77"/>
    <w:rsid w:val="00207E95"/>
    <w:rsid w:val="002102C2"/>
    <w:rsid w:val="002102C7"/>
    <w:rsid w:val="00210965"/>
    <w:rsid w:val="002113A2"/>
    <w:rsid w:val="002137B1"/>
    <w:rsid w:val="002148C3"/>
    <w:rsid w:val="00214F2E"/>
    <w:rsid w:val="002155C4"/>
    <w:rsid w:val="0021582D"/>
    <w:rsid w:val="00215B78"/>
    <w:rsid w:val="00217A7C"/>
    <w:rsid w:val="00217BA0"/>
    <w:rsid w:val="00220367"/>
    <w:rsid w:val="00220ACE"/>
    <w:rsid w:val="0022122D"/>
    <w:rsid w:val="00221410"/>
    <w:rsid w:val="002220B7"/>
    <w:rsid w:val="00222ACF"/>
    <w:rsid w:val="002241BA"/>
    <w:rsid w:val="002249C9"/>
    <w:rsid w:val="002252B7"/>
    <w:rsid w:val="002263D0"/>
    <w:rsid w:val="002271CD"/>
    <w:rsid w:val="00227818"/>
    <w:rsid w:val="0023059D"/>
    <w:rsid w:val="00230618"/>
    <w:rsid w:val="00230A39"/>
    <w:rsid w:val="00230F79"/>
    <w:rsid w:val="00231673"/>
    <w:rsid w:val="00232240"/>
    <w:rsid w:val="00232314"/>
    <w:rsid w:val="002327E3"/>
    <w:rsid w:val="00232B32"/>
    <w:rsid w:val="00233878"/>
    <w:rsid w:val="00233A66"/>
    <w:rsid w:val="002344B5"/>
    <w:rsid w:val="00235889"/>
    <w:rsid w:val="00236A0F"/>
    <w:rsid w:val="00236BD0"/>
    <w:rsid w:val="00237ACB"/>
    <w:rsid w:val="00237D0C"/>
    <w:rsid w:val="00240077"/>
    <w:rsid w:val="00240458"/>
    <w:rsid w:val="00240B31"/>
    <w:rsid w:val="00241EAF"/>
    <w:rsid w:val="002424C6"/>
    <w:rsid w:val="0024293F"/>
    <w:rsid w:val="002432FB"/>
    <w:rsid w:val="002442F0"/>
    <w:rsid w:val="00244E63"/>
    <w:rsid w:val="002450AC"/>
    <w:rsid w:val="0024515E"/>
    <w:rsid w:val="00245816"/>
    <w:rsid w:val="00245E97"/>
    <w:rsid w:val="00245F25"/>
    <w:rsid w:val="00247D3E"/>
    <w:rsid w:val="00250F19"/>
    <w:rsid w:val="00251399"/>
    <w:rsid w:val="0025304B"/>
    <w:rsid w:val="00253120"/>
    <w:rsid w:val="00253766"/>
    <w:rsid w:val="002538F3"/>
    <w:rsid w:val="00255136"/>
    <w:rsid w:val="002552D7"/>
    <w:rsid w:val="002560B9"/>
    <w:rsid w:val="002563E3"/>
    <w:rsid w:val="00256C11"/>
    <w:rsid w:val="00256C39"/>
    <w:rsid w:val="00257E4F"/>
    <w:rsid w:val="0026007B"/>
    <w:rsid w:val="00260A6B"/>
    <w:rsid w:val="00260D9E"/>
    <w:rsid w:val="0026152A"/>
    <w:rsid w:val="00261AAC"/>
    <w:rsid w:val="00261CC6"/>
    <w:rsid w:val="00262342"/>
    <w:rsid w:val="002626C9"/>
    <w:rsid w:val="0026471D"/>
    <w:rsid w:val="0026517A"/>
    <w:rsid w:val="002652C9"/>
    <w:rsid w:val="002656F9"/>
    <w:rsid w:val="002662F9"/>
    <w:rsid w:val="0026636E"/>
    <w:rsid w:val="00266BE3"/>
    <w:rsid w:val="00270334"/>
    <w:rsid w:val="002704F6"/>
    <w:rsid w:val="002708CE"/>
    <w:rsid w:val="002713B3"/>
    <w:rsid w:val="00271939"/>
    <w:rsid w:val="00271B2C"/>
    <w:rsid w:val="00271C0F"/>
    <w:rsid w:val="00272470"/>
    <w:rsid w:val="0027295F"/>
    <w:rsid w:val="00272CFA"/>
    <w:rsid w:val="002730A3"/>
    <w:rsid w:val="002733AE"/>
    <w:rsid w:val="002735C8"/>
    <w:rsid w:val="0027370B"/>
    <w:rsid w:val="002737F5"/>
    <w:rsid w:val="00273EFD"/>
    <w:rsid w:val="00274F7D"/>
    <w:rsid w:val="002757E7"/>
    <w:rsid w:val="002762AC"/>
    <w:rsid w:val="00276319"/>
    <w:rsid w:val="00276883"/>
    <w:rsid w:val="00276D06"/>
    <w:rsid w:val="00277424"/>
    <w:rsid w:val="0027779C"/>
    <w:rsid w:val="00280BBF"/>
    <w:rsid w:val="00282E22"/>
    <w:rsid w:val="00283DE7"/>
    <w:rsid w:val="00284D99"/>
    <w:rsid w:val="00284FBB"/>
    <w:rsid w:val="002900E0"/>
    <w:rsid w:val="00290339"/>
    <w:rsid w:val="00290FBD"/>
    <w:rsid w:val="0029138B"/>
    <w:rsid w:val="002915CF"/>
    <w:rsid w:val="0029179B"/>
    <w:rsid w:val="00291FD4"/>
    <w:rsid w:val="0029236B"/>
    <w:rsid w:val="002923BA"/>
    <w:rsid w:val="002923FC"/>
    <w:rsid w:val="002931FA"/>
    <w:rsid w:val="00293CB1"/>
    <w:rsid w:val="00294986"/>
    <w:rsid w:val="00294B2B"/>
    <w:rsid w:val="00294F89"/>
    <w:rsid w:val="00295132"/>
    <w:rsid w:val="00295184"/>
    <w:rsid w:val="00295CE7"/>
    <w:rsid w:val="00295F9F"/>
    <w:rsid w:val="00295FCA"/>
    <w:rsid w:val="0029683E"/>
    <w:rsid w:val="00296D7D"/>
    <w:rsid w:val="00296F34"/>
    <w:rsid w:val="002975F1"/>
    <w:rsid w:val="00297F16"/>
    <w:rsid w:val="00297FA3"/>
    <w:rsid w:val="002A00A5"/>
    <w:rsid w:val="002A01FF"/>
    <w:rsid w:val="002A07B3"/>
    <w:rsid w:val="002A0C0C"/>
    <w:rsid w:val="002A0DFF"/>
    <w:rsid w:val="002A1855"/>
    <w:rsid w:val="002A1DD3"/>
    <w:rsid w:val="002A203F"/>
    <w:rsid w:val="002A3595"/>
    <w:rsid w:val="002A408E"/>
    <w:rsid w:val="002A51CD"/>
    <w:rsid w:val="002A60A1"/>
    <w:rsid w:val="002A65CC"/>
    <w:rsid w:val="002A75B4"/>
    <w:rsid w:val="002A7EDC"/>
    <w:rsid w:val="002B05AA"/>
    <w:rsid w:val="002B1108"/>
    <w:rsid w:val="002B1926"/>
    <w:rsid w:val="002B28AC"/>
    <w:rsid w:val="002B2FB5"/>
    <w:rsid w:val="002B322E"/>
    <w:rsid w:val="002B32F6"/>
    <w:rsid w:val="002B37C8"/>
    <w:rsid w:val="002B39BE"/>
    <w:rsid w:val="002B3ADE"/>
    <w:rsid w:val="002B58B0"/>
    <w:rsid w:val="002B63D4"/>
    <w:rsid w:val="002B65E4"/>
    <w:rsid w:val="002B6801"/>
    <w:rsid w:val="002C004D"/>
    <w:rsid w:val="002C0974"/>
    <w:rsid w:val="002C1223"/>
    <w:rsid w:val="002C1481"/>
    <w:rsid w:val="002C1ABA"/>
    <w:rsid w:val="002C2B86"/>
    <w:rsid w:val="002C2CD6"/>
    <w:rsid w:val="002C313C"/>
    <w:rsid w:val="002C3179"/>
    <w:rsid w:val="002C31D4"/>
    <w:rsid w:val="002C3B1B"/>
    <w:rsid w:val="002C3F1D"/>
    <w:rsid w:val="002C4032"/>
    <w:rsid w:val="002C4AC5"/>
    <w:rsid w:val="002C547A"/>
    <w:rsid w:val="002C5718"/>
    <w:rsid w:val="002C65AA"/>
    <w:rsid w:val="002C701A"/>
    <w:rsid w:val="002C72BC"/>
    <w:rsid w:val="002C73DE"/>
    <w:rsid w:val="002D08BA"/>
    <w:rsid w:val="002D0C5D"/>
    <w:rsid w:val="002D13C5"/>
    <w:rsid w:val="002D1639"/>
    <w:rsid w:val="002D186E"/>
    <w:rsid w:val="002D1C10"/>
    <w:rsid w:val="002D296F"/>
    <w:rsid w:val="002D379C"/>
    <w:rsid w:val="002D4DDC"/>
    <w:rsid w:val="002D59F3"/>
    <w:rsid w:val="002D6082"/>
    <w:rsid w:val="002D7F99"/>
    <w:rsid w:val="002E00A6"/>
    <w:rsid w:val="002E0922"/>
    <w:rsid w:val="002E0D83"/>
    <w:rsid w:val="002E1F94"/>
    <w:rsid w:val="002E2200"/>
    <w:rsid w:val="002E2223"/>
    <w:rsid w:val="002E2468"/>
    <w:rsid w:val="002E29E5"/>
    <w:rsid w:val="002E2EEF"/>
    <w:rsid w:val="002E3081"/>
    <w:rsid w:val="002E35B8"/>
    <w:rsid w:val="002E38F8"/>
    <w:rsid w:val="002E3F09"/>
    <w:rsid w:val="002E3F2B"/>
    <w:rsid w:val="002E4111"/>
    <w:rsid w:val="002E5197"/>
    <w:rsid w:val="002E54CC"/>
    <w:rsid w:val="002E5A41"/>
    <w:rsid w:val="002E5D4C"/>
    <w:rsid w:val="002E72BB"/>
    <w:rsid w:val="002F0551"/>
    <w:rsid w:val="002F27E7"/>
    <w:rsid w:val="002F47C9"/>
    <w:rsid w:val="002F499A"/>
    <w:rsid w:val="002F4A7B"/>
    <w:rsid w:val="002F5702"/>
    <w:rsid w:val="002F77ED"/>
    <w:rsid w:val="002F7B1E"/>
    <w:rsid w:val="00302310"/>
    <w:rsid w:val="00302B8B"/>
    <w:rsid w:val="00303477"/>
    <w:rsid w:val="00303FAD"/>
    <w:rsid w:val="0030429E"/>
    <w:rsid w:val="00304561"/>
    <w:rsid w:val="00304ADD"/>
    <w:rsid w:val="00305DD6"/>
    <w:rsid w:val="0030613C"/>
    <w:rsid w:val="00306CE1"/>
    <w:rsid w:val="003071A7"/>
    <w:rsid w:val="0031013C"/>
    <w:rsid w:val="003104C3"/>
    <w:rsid w:val="003106D0"/>
    <w:rsid w:val="00310F9A"/>
    <w:rsid w:val="00311326"/>
    <w:rsid w:val="003113D7"/>
    <w:rsid w:val="00311CE9"/>
    <w:rsid w:val="00312242"/>
    <w:rsid w:val="00312773"/>
    <w:rsid w:val="00312850"/>
    <w:rsid w:val="00312865"/>
    <w:rsid w:val="00313276"/>
    <w:rsid w:val="00313D79"/>
    <w:rsid w:val="00314949"/>
    <w:rsid w:val="00314CE5"/>
    <w:rsid w:val="00314D0E"/>
    <w:rsid w:val="00315CBB"/>
    <w:rsid w:val="00316056"/>
    <w:rsid w:val="00316262"/>
    <w:rsid w:val="003167E7"/>
    <w:rsid w:val="003179CD"/>
    <w:rsid w:val="00320014"/>
    <w:rsid w:val="0032006F"/>
    <w:rsid w:val="00320A17"/>
    <w:rsid w:val="0032179C"/>
    <w:rsid w:val="00321C9E"/>
    <w:rsid w:val="00321DD2"/>
    <w:rsid w:val="003226CB"/>
    <w:rsid w:val="00322BB1"/>
    <w:rsid w:val="00322DE7"/>
    <w:rsid w:val="00323164"/>
    <w:rsid w:val="00325D43"/>
    <w:rsid w:val="003264C4"/>
    <w:rsid w:val="003268E9"/>
    <w:rsid w:val="003279AD"/>
    <w:rsid w:val="00330AC2"/>
    <w:rsid w:val="00330AE3"/>
    <w:rsid w:val="00330BB4"/>
    <w:rsid w:val="00330D3D"/>
    <w:rsid w:val="0033181B"/>
    <w:rsid w:val="003345A8"/>
    <w:rsid w:val="003347BB"/>
    <w:rsid w:val="00335034"/>
    <w:rsid w:val="00335FC5"/>
    <w:rsid w:val="00336550"/>
    <w:rsid w:val="00336616"/>
    <w:rsid w:val="00337205"/>
    <w:rsid w:val="003373B0"/>
    <w:rsid w:val="00337665"/>
    <w:rsid w:val="00337D1D"/>
    <w:rsid w:val="00341091"/>
    <w:rsid w:val="00342840"/>
    <w:rsid w:val="00342AB2"/>
    <w:rsid w:val="00343900"/>
    <w:rsid w:val="00343FF8"/>
    <w:rsid w:val="003441BE"/>
    <w:rsid w:val="003443C6"/>
    <w:rsid w:val="00345D47"/>
    <w:rsid w:val="00347035"/>
    <w:rsid w:val="00347640"/>
    <w:rsid w:val="003504DC"/>
    <w:rsid w:val="0035068E"/>
    <w:rsid w:val="00350ECD"/>
    <w:rsid w:val="003511EA"/>
    <w:rsid w:val="003516F7"/>
    <w:rsid w:val="00351BDE"/>
    <w:rsid w:val="00351D31"/>
    <w:rsid w:val="00352040"/>
    <w:rsid w:val="00352371"/>
    <w:rsid w:val="00352ECA"/>
    <w:rsid w:val="00352EEE"/>
    <w:rsid w:val="00353641"/>
    <w:rsid w:val="003549E0"/>
    <w:rsid w:val="00354D5F"/>
    <w:rsid w:val="00355DF2"/>
    <w:rsid w:val="0035645A"/>
    <w:rsid w:val="00356C85"/>
    <w:rsid w:val="00360495"/>
    <w:rsid w:val="003607D8"/>
    <w:rsid w:val="0036126D"/>
    <w:rsid w:val="00361572"/>
    <w:rsid w:val="00361D46"/>
    <w:rsid w:val="003626A8"/>
    <w:rsid w:val="003627A1"/>
    <w:rsid w:val="00363833"/>
    <w:rsid w:val="00363D8C"/>
    <w:rsid w:val="00364478"/>
    <w:rsid w:val="003664DF"/>
    <w:rsid w:val="00366C52"/>
    <w:rsid w:val="00366DC9"/>
    <w:rsid w:val="003679E1"/>
    <w:rsid w:val="00370B85"/>
    <w:rsid w:val="00370C8E"/>
    <w:rsid w:val="00371410"/>
    <w:rsid w:val="00371728"/>
    <w:rsid w:val="003718F3"/>
    <w:rsid w:val="00371E3D"/>
    <w:rsid w:val="003721E6"/>
    <w:rsid w:val="003721FB"/>
    <w:rsid w:val="00372205"/>
    <w:rsid w:val="0037288B"/>
    <w:rsid w:val="0037301A"/>
    <w:rsid w:val="003741F2"/>
    <w:rsid w:val="0037498C"/>
    <w:rsid w:val="00376BBD"/>
    <w:rsid w:val="00376C96"/>
    <w:rsid w:val="00376FB3"/>
    <w:rsid w:val="00377552"/>
    <w:rsid w:val="003805DD"/>
    <w:rsid w:val="00381AE7"/>
    <w:rsid w:val="003843B4"/>
    <w:rsid w:val="00384967"/>
    <w:rsid w:val="003852CD"/>
    <w:rsid w:val="003857BA"/>
    <w:rsid w:val="003858AF"/>
    <w:rsid w:val="00386735"/>
    <w:rsid w:val="00387A4B"/>
    <w:rsid w:val="003900CB"/>
    <w:rsid w:val="003906C4"/>
    <w:rsid w:val="00390DE2"/>
    <w:rsid w:val="0039175E"/>
    <w:rsid w:val="00392204"/>
    <w:rsid w:val="00392580"/>
    <w:rsid w:val="0039280F"/>
    <w:rsid w:val="003929FF"/>
    <w:rsid w:val="00392C01"/>
    <w:rsid w:val="0039306B"/>
    <w:rsid w:val="00394280"/>
    <w:rsid w:val="00395949"/>
    <w:rsid w:val="00395D27"/>
    <w:rsid w:val="00395DDB"/>
    <w:rsid w:val="0039794C"/>
    <w:rsid w:val="00397EDD"/>
    <w:rsid w:val="003A04D8"/>
    <w:rsid w:val="003A072C"/>
    <w:rsid w:val="003A1347"/>
    <w:rsid w:val="003A13E0"/>
    <w:rsid w:val="003A2226"/>
    <w:rsid w:val="003A3535"/>
    <w:rsid w:val="003A464B"/>
    <w:rsid w:val="003A486C"/>
    <w:rsid w:val="003A4E94"/>
    <w:rsid w:val="003A6E81"/>
    <w:rsid w:val="003A73E7"/>
    <w:rsid w:val="003A78D2"/>
    <w:rsid w:val="003A7AB2"/>
    <w:rsid w:val="003A7F99"/>
    <w:rsid w:val="003B0B0A"/>
    <w:rsid w:val="003B0DD4"/>
    <w:rsid w:val="003B1270"/>
    <w:rsid w:val="003B17A1"/>
    <w:rsid w:val="003B28FB"/>
    <w:rsid w:val="003B3B40"/>
    <w:rsid w:val="003B46A8"/>
    <w:rsid w:val="003B4A33"/>
    <w:rsid w:val="003B5C7A"/>
    <w:rsid w:val="003B664B"/>
    <w:rsid w:val="003B6EEF"/>
    <w:rsid w:val="003B7000"/>
    <w:rsid w:val="003B71F7"/>
    <w:rsid w:val="003B73FD"/>
    <w:rsid w:val="003C0668"/>
    <w:rsid w:val="003C1271"/>
    <w:rsid w:val="003C15FC"/>
    <w:rsid w:val="003C1D7D"/>
    <w:rsid w:val="003C3353"/>
    <w:rsid w:val="003C3B7A"/>
    <w:rsid w:val="003C3DF3"/>
    <w:rsid w:val="003C48FA"/>
    <w:rsid w:val="003C49EF"/>
    <w:rsid w:val="003C4E5F"/>
    <w:rsid w:val="003C55FA"/>
    <w:rsid w:val="003C575E"/>
    <w:rsid w:val="003C5F26"/>
    <w:rsid w:val="003C60A2"/>
    <w:rsid w:val="003C63BC"/>
    <w:rsid w:val="003C6FCD"/>
    <w:rsid w:val="003C703F"/>
    <w:rsid w:val="003C7346"/>
    <w:rsid w:val="003C77E5"/>
    <w:rsid w:val="003D06D2"/>
    <w:rsid w:val="003D0795"/>
    <w:rsid w:val="003D0845"/>
    <w:rsid w:val="003D0D90"/>
    <w:rsid w:val="003D17F5"/>
    <w:rsid w:val="003D25FB"/>
    <w:rsid w:val="003D2782"/>
    <w:rsid w:val="003D3CE3"/>
    <w:rsid w:val="003D4B64"/>
    <w:rsid w:val="003D58BA"/>
    <w:rsid w:val="003D5E27"/>
    <w:rsid w:val="003D65E4"/>
    <w:rsid w:val="003D6A30"/>
    <w:rsid w:val="003D770D"/>
    <w:rsid w:val="003D79B2"/>
    <w:rsid w:val="003D7BC9"/>
    <w:rsid w:val="003E2CF6"/>
    <w:rsid w:val="003E2D89"/>
    <w:rsid w:val="003E2DE4"/>
    <w:rsid w:val="003E40DD"/>
    <w:rsid w:val="003E4511"/>
    <w:rsid w:val="003E4697"/>
    <w:rsid w:val="003E47FA"/>
    <w:rsid w:val="003E52D6"/>
    <w:rsid w:val="003E5477"/>
    <w:rsid w:val="003E5803"/>
    <w:rsid w:val="003E5FCD"/>
    <w:rsid w:val="003E629E"/>
    <w:rsid w:val="003F00FC"/>
    <w:rsid w:val="003F02C5"/>
    <w:rsid w:val="003F0CA9"/>
    <w:rsid w:val="003F12A8"/>
    <w:rsid w:val="003F1515"/>
    <w:rsid w:val="003F1592"/>
    <w:rsid w:val="003F1599"/>
    <w:rsid w:val="003F174F"/>
    <w:rsid w:val="003F54A7"/>
    <w:rsid w:val="003F55DB"/>
    <w:rsid w:val="003F595C"/>
    <w:rsid w:val="003F617C"/>
    <w:rsid w:val="003F6192"/>
    <w:rsid w:val="003F6BB1"/>
    <w:rsid w:val="003F7228"/>
    <w:rsid w:val="003F7769"/>
    <w:rsid w:val="00400953"/>
    <w:rsid w:val="00400ABB"/>
    <w:rsid w:val="00401719"/>
    <w:rsid w:val="0040236B"/>
    <w:rsid w:val="00402DE0"/>
    <w:rsid w:val="00403154"/>
    <w:rsid w:val="0040319A"/>
    <w:rsid w:val="00403773"/>
    <w:rsid w:val="004040BB"/>
    <w:rsid w:val="0040559D"/>
    <w:rsid w:val="00406834"/>
    <w:rsid w:val="00406E9B"/>
    <w:rsid w:val="00407438"/>
    <w:rsid w:val="00407FB7"/>
    <w:rsid w:val="0041031E"/>
    <w:rsid w:val="00411537"/>
    <w:rsid w:val="00411B8C"/>
    <w:rsid w:val="00411E7C"/>
    <w:rsid w:val="00412B57"/>
    <w:rsid w:val="00412CE3"/>
    <w:rsid w:val="00412D64"/>
    <w:rsid w:val="0041356B"/>
    <w:rsid w:val="00413B77"/>
    <w:rsid w:val="00413CC1"/>
    <w:rsid w:val="004144EF"/>
    <w:rsid w:val="00415DC4"/>
    <w:rsid w:val="004161F1"/>
    <w:rsid w:val="0041680F"/>
    <w:rsid w:val="00416C26"/>
    <w:rsid w:val="00416E47"/>
    <w:rsid w:val="00417D06"/>
    <w:rsid w:val="00421047"/>
    <w:rsid w:val="0042171D"/>
    <w:rsid w:val="00422043"/>
    <w:rsid w:val="004220A0"/>
    <w:rsid w:val="004228D7"/>
    <w:rsid w:val="00423873"/>
    <w:rsid w:val="0042475C"/>
    <w:rsid w:val="00424958"/>
    <w:rsid w:val="00424E3C"/>
    <w:rsid w:val="00425F4F"/>
    <w:rsid w:val="00426A28"/>
    <w:rsid w:val="00426FEB"/>
    <w:rsid w:val="0042776A"/>
    <w:rsid w:val="00427E3E"/>
    <w:rsid w:val="00430242"/>
    <w:rsid w:val="00430674"/>
    <w:rsid w:val="00430769"/>
    <w:rsid w:val="0043089E"/>
    <w:rsid w:val="004316FD"/>
    <w:rsid w:val="00431E45"/>
    <w:rsid w:val="00432460"/>
    <w:rsid w:val="004326D5"/>
    <w:rsid w:val="004329E5"/>
    <w:rsid w:val="00433540"/>
    <w:rsid w:val="004337EF"/>
    <w:rsid w:val="00433E6D"/>
    <w:rsid w:val="00433FFB"/>
    <w:rsid w:val="004340C3"/>
    <w:rsid w:val="00434319"/>
    <w:rsid w:val="00434957"/>
    <w:rsid w:val="004357E3"/>
    <w:rsid w:val="00435FED"/>
    <w:rsid w:val="00440417"/>
    <w:rsid w:val="00441692"/>
    <w:rsid w:val="0044170C"/>
    <w:rsid w:val="0044212E"/>
    <w:rsid w:val="0044293F"/>
    <w:rsid w:val="00442F83"/>
    <w:rsid w:val="0044525D"/>
    <w:rsid w:val="004456EE"/>
    <w:rsid w:val="004456EF"/>
    <w:rsid w:val="00445E9E"/>
    <w:rsid w:val="00446661"/>
    <w:rsid w:val="004468A5"/>
    <w:rsid w:val="00446AB6"/>
    <w:rsid w:val="00450E3E"/>
    <w:rsid w:val="004525CB"/>
    <w:rsid w:val="00452B79"/>
    <w:rsid w:val="00452F3F"/>
    <w:rsid w:val="0045339E"/>
    <w:rsid w:val="004536ED"/>
    <w:rsid w:val="004537FA"/>
    <w:rsid w:val="004570B9"/>
    <w:rsid w:val="00457184"/>
    <w:rsid w:val="004576A9"/>
    <w:rsid w:val="004609B0"/>
    <w:rsid w:val="00460D79"/>
    <w:rsid w:val="00461605"/>
    <w:rsid w:val="004616AD"/>
    <w:rsid w:val="004618AC"/>
    <w:rsid w:val="004619C8"/>
    <w:rsid w:val="0046231D"/>
    <w:rsid w:val="0046256D"/>
    <w:rsid w:val="00462A0A"/>
    <w:rsid w:val="00464BBE"/>
    <w:rsid w:val="00466ED9"/>
    <w:rsid w:val="00467937"/>
    <w:rsid w:val="0047059B"/>
    <w:rsid w:val="004708FF"/>
    <w:rsid w:val="00471460"/>
    <w:rsid w:val="004721E4"/>
    <w:rsid w:val="00473523"/>
    <w:rsid w:val="00473AE0"/>
    <w:rsid w:val="00473C97"/>
    <w:rsid w:val="00473ED3"/>
    <w:rsid w:val="0047415F"/>
    <w:rsid w:val="0047552C"/>
    <w:rsid w:val="004759E1"/>
    <w:rsid w:val="00476279"/>
    <w:rsid w:val="004763D9"/>
    <w:rsid w:val="004769C7"/>
    <w:rsid w:val="00477099"/>
    <w:rsid w:val="0047721F"/>
    <w:rsid w:val="00477363"/>
    <w:rsid w:val="00477775"/>
    <w:rsid w:val="00480443"/>
    <w:rsid w:val="00482253"/>
    <w:rsid w:val="00482952"/>
    <w:rsid w:val="00483B5A"/>
    <w:rsid w:val="004840D5"/>
    <w:rsid w:val="00484173"/>
    <w:rsid w:val="0048465C"/>
    <w:rsid w:val="00484848"/>
    <w:rsid w:val="004849B4"/>
    <w:rsid w:val="004864E9"/>
    <w:rsid w:val="00486A95"/>
    <w:rsid w:val="00486C56"/>
    <w:rsid w:val="00490747"/>
    <w:rsid w:val="00490756"/>
    <w:rsid w:val="0049190A"/>
    <w:rsid w:val="00491D3F"/>
    <w:rsid w:val="0049231C"/>
    <w:rsid w:val="004926BB"/>
    <w:rsid w:val="00493B81"/>
    <w:rsid w:val="004948EB"/>
    <w:rsid w:val="00497263"/>
    <w:rsid w:val="004A0DF9"/>
    <w:rsid w:val="004A0FF7"/>
    <w:rsid w:val="004A11A7"/>
    <w:rsid w:val="004A11D2"/>
    <w:rsid w:val="004A3672"/>
    <w:rsid w:val="004A3CFB"/>
    <w:rsid w:val="004A3E5E"/>
    <w:rsid w:val="004A3FF0"/>
    <w:rsid w:val="004A4BD2"/>
    <w:rsid w:val="004A610B"/>
    <w:rsid w:val="004A70E7"/>
    <w:rsid w:val="004A7CBC"/>
    <w:rsid w:val="004B03A5"/>
    <w:rsid w:val="004B1788"/>
    <w:rsid w:val="004B23D3"/>
    <w:rsid w:val="004B2828"/>
    <w:rsid w:val="004B357D"/>
    <w:rsid w:val="004B371F"/>
    <w:rsid w:val="004B3D36"/>
    <w:rsid w:val="004B3EE0"/>
    <w:rsid w:val="004B4749"/>
    <w:rsid w:val="004B4B55"/>
    <w:rsid w:val="004B68A3"/>
    <w:rsid w:val="004B6E9C"/>
    <w:rsid w:val="004B73CD"/>
    <w:rsid w:val="004B7D04"/>
    <w:rsid w:val="004C0C72"/>
    <w:rsid w:val="004C116E"/>
    <w:rsid w:val="004C23A7"/>
    <w:rsid w:val="004C3881"/>
    <w:rsid w:val="004C3A47"/>
    <w:rsid w:val="004C6DD1"/>
    <w:rsid w:val="004C7004"/>
    <w:rsid w:val="004C7611"/>
    <w:rsid w:val="004C7638"/>
    <w:rsid w:val="004C79AA"/>
    <w:rsid w:val="004C7CCC"/>
    <w:rsid w:val="004D046F"/>
    <w:rsid w:val="004D071A"/>
    <w:rsid w:val="004D08C5"/>
    <w:rsid w:val="004D1559"/>
    <w:rsid w:val="004D16A2"/>
    <w:rsid w:val="004D2BC1"/>
    <w:rsid w:val="004D36C8"/>
    <w:rsid w:val="004D3E3C"/>
    <w:rsid w:val="004D4B56"/>
    <w:rsid w:val="004D4F17"/>
    <w:rsid w:val="004D58A7"/>
    <w:rsid w:val="004D59BE"/>
    <w:rsid w:val="004D5AFF"/>
    <w:rsid w:val="004D5DE7"/>
    <w:rsid w:val="004D60DA"/>
    <w:rsid w:val="004D62F3"/>
    <w:rsid w:val="004D7602"/>
    <w:rsid w:val="004D7738"/>
    <w:rsid w:val="004E126D"/>
    <w:rsid w:val="004E1814"/>
    <w:rsid w:val="004E1DDB"/>
    <w:rsid w:val="004E1F11"/>
    <w:rsid w:val="004E2179"/>
    <w:rsid w:val="004E2350"/>
    <w:rsid w:val="004E2BD2"/>
    <w:rsid w:val="004E3F10"/>
    <w:rsid w:val="004E4AF9"/>
    <w:rsid w:val="004E5748"/>
    <w:rsid w:val="004E5F6F"/>
    <w:rsid w:val="004E658E"/>
    <w:rsid w:val="004F07B2"/>
    <w:rsid w:val="004F0A24"/>
    <w:rsid w:val="004F1B86"/>
    <w:rsid w:val="004F226A"/>
    <w:rsid w:val="004F2958"/>
    <w:rsid w:val="004F2E6C"/>
    <w:rsid w:val="004F34E2"/>
    <w:rsid w:val="004F46F9"/>
    <w:rsid w:val="004F4934"/>
    <w:rsid w:val="004F4C31"/>
    <w:rsid w:val="004F4FEE"/>
    <w:rsid w:val="004F510A"/>
    <w:rsid w:val="004F571D"/>
    <w:rsid w:val="004F76DB"/>
    <w:rsid w:val="005001E3"/>
    <w:rsid w:val="005005A1"/>
    <w:rsid w:val="00500826"/>
    <w:rsid w:val="00500D45"/>
    <w:rsid w:val="0050139C"/>
    <w:rsid w:val="00501445"/>
    <w:rsid w:val="00501466"/>
    <w:rsid w:val="00501470"/>
    <w:rsid w:val="00501537"/>
    <w:rsid w:val="0050196A"/>
    <w:rsid w:val="00501E56"/>
    <w:rsid w:val="005020E3"/>
    <w:rsid w:val="0050253D"/>
    <w:rsid w:val="00502BCD"/>
    <w:rsid w:val="00503372"/>
    <w:rsid w:val="0050341C"/>
    <w:rsid w:val="00503557"/>
    <w:rsid w:val="005041C5"/>
    <w:rsid w:val="00504570"/>
    <w:rsid w:val="00504EC2"/>
    <w:rsid w:val="00505894"/>
    <w:rsid w:val="00505CAF"/>
    <w:rsid w:val="005061C8"/>
    <w:rsid w:val="00507680"/>
    <w:rsid w:val="00507F4F"/>
    <w:rsid w:val="00510871"/>
    <w:rsid w:val="00511931"/>
    <w:rsid w:val="00511A13"/>
    <w:rsid w:val="00511BE6"/>
    <w:rsid w:val="00511D99"/>
    <w:rsid w:val="00513B64"/>
    <w:rsid w:val="00513C11"/>
    <w:rsid w:val="0051406D"/>
    <w:rsid w:val="0051449B"/>
    <w:rsid w:val="00514623"/>
    <w:rsid w:val="00514689"/>
    <w:rsid w:val="00514AA2"/>
    <w:rsid w:val="00514F50"/>
    <w:rsid w:val="00515267"/>
    <w:rsid w:val="0051528D"/>
    <w:rsid w:val="00515914"/>
    <w:rsid w:val="00515AD7"/>
    <w:rsid w:val="005173E7"/>
    <w:rsid w:val="005177AB"/>
    <w:rsid w:val="00517AC3"/>
    <w:rsid w:val="00517F99"/>
    <w:rsid w:val="00520558"/>
    <w:rsid w:val="00520B1F"/>
    <w:rsid w:val="00520C5E"/>
    <w:rsid w:val="00521761"/>
    <w:rsid w:val="0052197B"/>
    <w:rsid w:val="005221E6"/>
    <w:rsid w:val="0052360C"/>
    <w:rsid w:val="00523A02"/>
    <w:rsid w:val="00523B96"/>
    <w:rsid w:val="005246BF"/>
    <w:rsid w:val="005251E0"/>
    <w:rsid w:val="0052553E"/>
    <w:rsid w:val="00525A44"/>
    <w:rsid w:val="005277E3"/>
    <w:rsid w:val="00527B5F"/>
    <w:rsid w:val="0053045E"/>
    <w:rsid w:val="00532DBA"/>
    <w:rsid w:val="00533B98"/>
    <w:rsid w:val="00533FC1"/>
    <w:rsid w:val="00536111"/>
    <w:rsid w:val="00536661"/>
    <w:rsid w:val="00537637"/>
    <w:rsid w:val="00537652"/>
    <w:rsid w:val="00537E9F"/>
    <w:rsid w:val="005401B3"/>
    <w:rsid w:val="00542302"/>
    <w:rsid w:val="00542393"/>
    <w:rsid w:val="00542DC9"/>
    <w:rsid w:val="00543D9C"/>
    <w:rsid w:val="00543EB1"/>
    <w:rsid w:val="005456A7"/>
    <w:rsid w:val="005463BE"/>
    <w:rsid w:val="00546DCE"/>
    <w:rsid w:val="00546F0F"/>
    <w:rsid w:val="00550242"/>
    <w:rsid w:val="00550BD3"/>
    <w:rsid w:val="00551BCC"/>
    <w:rsid w:val="00552E99"/>
    <w:rsid w:val="00554AFA"/>
    <w:rsid w:val="00554C8C"/>
    <w:rsid w:val="00554CD9"/>
    <w:rsid w:val="00555288"/>
    <w:rsid w:val="00556527"/>
    <w:rsid w:val="00556E00"/>
    <w:rsid w:val="00560142"/>
    <w:rsid w:val="005602C9"/>
    <w:rsid w:val="00561D93"/>
    <w:rsid w:val="00561EA5"/>
    <w:rsid w:val="00561FEF"/>
    <w:rsid w:val="0056296E"/>
    <w:rsid w:val="00562F36"/>
    <w:rsid w:val="0056309D"/>
    <w:rsid w:val="00563D47"/>
    <w:rsid w:val="005641BB"/>
    <w:rsid w:val="0056560E"/>
    <w:rsid w:val="00565ABA"/>
    <w:rsid w:val="005667E5"/>
    <w:rsid w:val="00566F28"/>
    <w:rsid w:val="0056710F"/>
    <w:rsid w:val="00567959"/>
    <w:rsid w:val="00570B87"/>
    <w:rsid w:val="00570D23"/>
    <w:rsid w:val="0057108A"/>
    <w:rsid w:val="00571F6D"/>
    <w:rsid w:val="00572216"/>
    <w:rsid w:val="00572D20"/>
    <w:rsid w:val="005735F3"/>
    <w:rsid w:val="00573723"/>
    <w:rsid w:val="005758C5"/>
    <w:rsid w:val="00575A0F"/>
    <w:rsid w:val="0057644E"/>
    <w:rsid w:val="005767D9"/>
    <w:rsid w:val="00576CF5"/>
    <w:rsid w:val="00580A4E"/>
    <w:rsid w:val="005816E0"/>
    <w:rsid w:val="00582094"/>
    <w:rsid w:val="00582A57"/>
    <w:rsid w:val="00582C3D"/>
    <w:rsid w:val="0058404F"/>
    <w:rsid w:val="005840C1"/>
    <w:rsid w:val="00584142"/>
    <w:rsid w:val="005851DD"/>
    <w:rsid w:val="0058561C"/>
    <w:rsid w:val="005857AD"/>
    <w:rsid w:val="00586C58"/>
    <w:rsid w:val="00587E7C"/>
    <w:rsid w:val="00587FB9"/>
    <w:rsid w:val="00590098"/>
    <w:rsid w:val="0059042D"/>
    <w:rsid w:val="0059297D"/>
    <w:rsid w:val="00592C71"/>
    <w:rsid w:val="005931E6"/>
    <w:rsid w:val="00593661"/>
    <w:rsid w:val="005939B9"/>
    <w:rsid w:val="0059457D"/>
    <w:rsid w:val="005956D6"/>
    <w:rsid w:val="005958C7"/>
    <w:rsid w:val="005959E2"/>
    <w:rsid w:val="00595AEF"/>
    <w:rsid w:val="00595C31"/>
    <w:rsid w:val="00595E9E"/>
    <w:rsid w:val="0059616C"/>
    <w:rsid w:val="0059656B"/>
    <w:rsid w:val="00596C32"/>
    <w:rsid w:val="005A0348"/>
    <w:rsid w:val="005A0756"/>
    <w:rsid w:val="005A1AE0"/>
    <w:rsid w:val="005A1CE1"/>
    <w:rsid w:val="005A27C5"/>
    <w:rsid w:val="005A29C1"/>
    <w:rsid w:val="005A2C11"/>
    <w:rsid w:val="005A3F68"/>
    <w:rsid w:val="005A4757"/>
    <w:rsid w:val="005A5158"/>
    <w:rsid w:val="005A5AF0"/>
    <w:rsid w:val="005B03F4"/>
    <w:rsid w:val="005B04EF"/>
    <w:rsid w:val="005B0B01"/>
    <w:rsid w:val="005B0BD9"/>
    <w:rsid w:val="005B17AA"/>
    <w:rsid w:val="005B22A0"/>
    <w:rsid w:val="005B2536"/>
    <w:rsid w:val="005B27F3"/>
    <w:rsid w:val="005B2B95"/>
    <w:rsid w:val="005B3091"/>
    <w:rsid w:val="005B316C"/>
    <w:rsid w:val="005B3915"/>
    <w:rsid w:val="005B3B67"/>
    <w:rsid w:val="005B4022"/>
    <w:rsid w:val="005B41A4"/>
    <w:rsid w:val="005B49B6"/>
    <w:rsid w:val="005B639D"/>
    <w:rsid w:val="005B66A3"/>
    <w:rsid w:val="005B689A"/>
    <w:rsid w:val="005B6D32"/>
    <w:rsid w:val="005B6E35"/>
    <w:rsid w:val="005B7668"/>
    <w:rsid w:val="005B7BE4"/>
    <w:rsid w:val="005C09E2"/>
    <w:rsid w:val="005C171B"/>
    <w:rsid w:val="005C26E3"/>
    <w:rsid w:val="005C29A1"/>
    <w:rsid w:val="005C2B88"/>
    <w:rsid w:val="005C2B8C"/>
    <w:rsid w:val="005C36F8"/>
    <w:rsid w:val="005C3739"/>
    <w:rsid w:val="005C4CF3"/>
    <w:rsid w:val="005C4FAA"/>
    <w:rsid w:val="005C5554"/>
    <w:rsid w:val="005C66FC"/>
    <w:rsid w:val="005C730C"/>
    <w:rsid w:val="005C7B3A"/>
    <w:rsid w:val="005D0720"/>
    <w:rsid w:val="005D0A18"/>
    <w:rsid w:val="005D0B48"/>
    <w:rsid w:val="005D1280"/>
    <w:rsid w:val="005D143C"/>
    <w:rsid w:val="005D23EB"/>
    <w:rsid w:val="005D3224"/>
    <w:rsid w:val="005D3C70"/>
    <w:rsid w:val="005D4514"/>
    <w:rsid w:val="005D5FF7"/>
    <w:rsid w:val="005D6249"/>
    <w:rsid w:val="005D6492"/>
    <w:rsid w:val="005D6C7E"/>
    <w:rsid w:val="005D6E1C"/>
    <w:rsid w:val="005D7117"/>
    <w:rsid w:val="005D7AD8"/>
    <w:rsid w:val="005D7BC1"/>
    <w:rsid w:val="005E0D4D"/>
    <w:rsid w:val="005E1393"/>
    <w:rsid w:val="005E15BF"/>
    <w:rsid w:val="005E21C6"/>
    <w:rsid w:val="005E2601"/>
    <w:rsid w:val="005E287B"/>
    <w:rsid w:val="005E328D"/>
    <w:rsid w:val="005E43A2"/>
    <w:rsid w:val="005E4602"/>
    <w:rsid w:val="005E4CC3"/>
    <w:rsid w:val="005E53E5"/>
    <w:rsid w:val="005E583A"/>
    <w:rsid w:val="005E5858"/>
    <w:rsid w:val="005E59EC"/>
    <w:rsid w:val="005E5BE9"/>
    <w:rsid w:val="005E5CC2"/>
    <w:rsid w:val="005E5EC4"/>
    <w:rsid w:val="005E5EF4"/>
    <w:rsid w:val="005E60F4"/>
    <w:rsid w:val="005E6D04"/>
    <w:rsid w:val="005E7122"/>
    <w:rsid w:val="005F1195"/>
    <w:rsid w:val="005F1891"/>
    <w:rsid w:val="005F2D22"/>
    <w:rsid w:val="005F3C0A"/>
    <w:rsid w:val="005F48EE"/>
    <w:rsid w:val="005F4998"/>
    <w:rsid w:val="005F5E6D"/>
    <w:rsid w:val="005F6B0F"/>
    <w:rsid w:val="005F72E8"/>
    <w:rsid w:val="005F7B93"/>
    <w:rsid w:val="0060018E"/>
    <w:rsid w:val="00600465"/>
    <w:rsid w:val="006007C2"/>
    <w:rsid w:val="0060172F"/>
    <w:rsid w:val="00601DD1"/>
    <w:rsid w:val="00602758"/>
    <w:rsid w:val="00602DDA"/>
    <w:rsid w:val="006055C2"/>
    <w:rsid w:val="006066D9"/>
    <w:rsid w:val="00606B19"/>
    <w:rsid w:val="0060716C"/>
    <w:rsid w:val="006102A7"/>
    <w:rsid w:val="00610301"/>
    <w:rsid w:val="006103E6"/>
    <w:rsid w:val="00610B12"/>
    <w:rsid w:val="00610D66"/>
    <w:rsid w:val="00611664"/>
    <w:rsid w:val="00612841"/>
    <w:rsid w:val="00613CEC"/>
    <w:rsid w:val="00613F8A"/>
    <w:rsid w:val="00614CFF"/>
    <w:rsid w:val="0061539D"/>
    <w:rsid w:val="006159B1"/>
    <w:rsid w:val="006167D2"/>
    <w:rsid w:val="00616E3E"/>
    <w:rsid w:val="0061707D"/>
    <w:rsid w:val="00617857"/>
    <w:rsid w:val="00617B64"/>
    <w:rsid w:val="00620427"/>
    <w:rsid w:val="00620C41"/>
    <w:rsid w:val="006213F7"/>
    <w:rsid w:val="006216EE"/>
    <w:rsid w:val="00621C11"/>
    <w:rsid w:val="006227E7"/>
    <w:rsid w:val="00622C01"/>
    <w:rsid w:val="00623063"/>
    <w:rsid w:val="006232B0"/>
    <w:rsid w:val="006240F9"/>
    <w:rsid w:val="00624C34"/>
    <w:rsid w:val="00625297"/>
    <w:rsid w:val="00625720"/>
    <w:rsid w:val="00625D6E"/>
    <w:rsid w:val="00625F26"/>
    <w:rsid w:val="00626007"/>
    <w:rsid w:val="00626173"/>
    <w:rsid w:val="006264AF"/>
    <w:rsid w:val="0062667F"/>
    <w:rsid w:val="00626880"/>
    <w:rsid w:val="006277B9"/>
    <w:rsid w:val="00630096"/>
    <w:rsid w:val="00631167"/>
    <w:rsid w:val="00631B8B"/>
    <w:rsid w:val="006328D3"/>
    <w:rsid w:val="00633F65"/>
    <w:rsid w:val="00633F7C"/>
    <w:rsid w:val="00635638"/>
    <w:rsid w:val="00635FCC"/>
    <w:rsid w:val="006364F6"/>
    <w:rsid w:val="00636796"/>
    <w:rsid w:val="006368BD"/>
    <w:rsid w:val="006369A2"/>
    <w:rsid w:val="006369A8"/>
    <w:rsid w:val="00636D61"/>
    <w:rsid w:val="0063740A"/>
    <w:rsid w:val="006408A2"/>
    <w:rsid w:val="0064098D"/>
    <w:rsid w:val="00641045"/>
    <w:rsid w:val="006412D1"/>
    <w:rsid w:val="0064175D"/>
    <w:rsid w:val="0064214C"/>
    <w:rsid w:val="006422B3"/>
    <w:rsid w:val="00642F7F"/>
    <w:rsid w:val="00645D38"/>
    <w:rsid w:val="0064630C"/>
    <w:rsid w:val="0064733A"/>
    <w:rsid w:val="00647F42"/>
    <w:rsid w:val="00650002"/>
    <w:rsid w:val="006509D4"/>
    <w:rsid w:val="00650AAD"/>
    <w:rsid w:val="00650E29"/>
    <w:rsid w:val="00651134"/>
    <w:rsid w:val="0065147C"/>
    <w:rsid w:val="00651492"/>
    <w:rsid w:val="0065194C"/>
    <w:rsid w:val="00651A48"/>
    <w:rsid w:val="006520BC"/>
    <w:rsid w:val="00652EB1"/>
    <w:rsid w:val="006546F6"/>
    <w:rsid w:val="00654D19"/>
    <w:rsid w:val="006550B3"/>
    <w:rsid w:val="006561AF"/>
    <w:rsid w:val="0065710C"/>
    <w:rsid w:val="00657A00"/>
    <w:rsid w:val="00660A63"/>
    <w:rsid w:val="00660EA7"/>
    <w:rsid w:val="00661F28"/>
    <w:rsid w:val="0066234A"/>
    <w:rsid w:val="00662E73"/>
    <w:rsid w:val="00663711"/>
    <w:rsid w:val="00664842"/>
    <w:rsid w:val="00666424"/>
    <w:rsid w:val="006675C8"/>
    <w:rsid w:val="00667867"/>
    <w:rsid w:val="00670323"/>
    <w:rsid w:val="00670861"/>
    <w:rsid w:val="00670A19"/>
    <w:rsid w:val="00670D29"/>
    <w:rsid w:val="00671045"/>
    <w:rsid w:val="006710E5"/>
    <w:rsid w:val="0067148E"/>
    <w:rsid w:val="00671F68"/>
    <w:rsid w:val="006722FB"/>
    <w:rsid w:val="00672793"/>
    <w:rsid w:val="00672ADF"/>
    <w:rsid w:val="00673CCC"/>
    <w:rsid w:val="00673D9D"/>
    <w:rsid w:val="00674702"/>
    <w:rsid w:val="0067490A"/>
    <w:rsid w:val="00675212"/>
    <w:rsid w:val="0067536D"/>
    <w:rsid w:val="006753F7"/>
    <w:rsid w:val="006755D6"/>
    <w:rsid w:val="006764A1"/>
    <w:rsid w:val="00676B23"/>
    <w:rsid w:val="00677062"/>
    <w:rsid w:val="00677114"/>
    <w:rsid w:val="00677ED6"/>
    <w:rsid w:val="00677FB8"/>
    <w:rsid w:val="00680C14"/>
    <w:rsid w:val="0068105E"/>
    <w:rsid w:val="006828AA"/>
    <w:rsid w:val="00683C48"/>
    <w:rsid w:val="00683C61"/>
    <w:rsid w:val="00683E73"/>
    <w:rsid w:val="00684094"/>
    <w:rsid w:val="006846CC"/>
    <w:rsid w:val="006856B3"/>
    <w:rsid w:val="00685DD3"/>
    <w:rsid w:val="00686043"/>
    <w:rsid w:val="0068633C"/>
    <w:rsid w:val="00686822"/>
    <w:rsid w:val="00686A89"/>
    <w:rsid w:val="00686E57"/>
    <w:rsid w:val="006870EB"/>
    <w:rsid w:val="00687387"/>
    <w:rsid w:val="006876D4"/>
    <w:rsid w:val="006914BA"/>
    <w:rsid w:val="0069176F"/>
    <w:rsid w:val="00691C7E"/>
    <w:rsid w:val="00691D90"/>
    <w:rsid w:val="0069202D"/>
    <w:rsid w:val="0069206F"/>
    <w:rsid w:val="006948C7"/>
    <w:rsid w:val="00694949"/>
    <w:rsid w:val="00695650"/>
    <w:rsid w:val="006964DA"/>
    <w:rsid w:val="0069672C"/>
    <w:rsid w:val="00697767"/>
    <w:rsid w:val="006A01A3"/>
    <w:rsid w:val="006A164C"/>
    <w:rsid w:val="006A1C83"/>
    <w:rsid w:val="006A20C0"/>
    <w:rsid w:val="006A29CE"/>
    <w:rsid w:val="006A356A"/>
    <w:rsid w:val="006A4B26"/>
    <w:rsid w:val="006A6909"/>
    <w:rsid w:val="006A7A37"/>
    <w:rsid w:val="006A7C6E"/>
    <w:rsid w:val="006B03BB"/>
    <w:rsid w:val="006B0B56"/>
    <w:rsid w:val="006B0D57"/>
    <w:rsid w:val="006B0FB6"/>
    <w:rsid w:val="006B127A"/>
    <w:rsid w:val="006B1425"/>
    <w:rsid w:val="006B23DA"/>
    <w:rsid w:val="006B5873"/>
    <w:rsid w:val="006B5FCF"/>
    <w:rsid w:val="006B7A8F"/>
    <w:rsid w:val="006B7EC2"/>
    <w:rsid w:val="006C00B7"/>
    <w:rsid w:val="006C01EE"/>
    <w:rsid w:val="006C05BE"/>
    <w:rsid w:val="006C091D"/>
    <w:rsid w:val="006C1B25"/>
    <w:rsid w:val="006C1D68"/>
    <w:rsid w:val="006C21EF"/>
    <w:rsid w:val="006C233C"/>
    <w:rsid w:val="006C255C"/>
    <w:rsid w:val="006C2C2C"/>
    <w:rsid w:val="006C2CCE"/>
    <w:rsid w:val="006C34AB"/>
    <w:rsid w:val="006C3FCF"/>
    <w:rsid w:val="006C43CA"/>
    <w:rsid w:val="006C47D6"/>
    <w:rsid w:val="006C4B07"/>
    <w:rsid w:val="006C4C72"/>
    <w:rsid w:val="006C6395"/>
    <w:rsid w:val="006C6C1D"/>
    <w:rsid w:val="006C76BB"/>
    <w:rsid w:val="006D1750"/>
    <w:rsid w:val="006D2350"/>
    <w:rsid w:val="006D3B95"/>
    <w:rsid w:val="006D41FE"/>
    <w:rsid w:val="006D5076"/>
    <w:rsid w:val="006D59C9"/>
    <w:rsid w:val="006D60E5"/>
    <w:rsid w:val="006D6979"/>
    <w:rsid w:val="006D6CF9"/>
    <w:rsid w:val="006D6FE1"/>
    <w:rsid w:val="006D7A5F"/>
    <w:rsid w:val="006E0AF3"/>
    <w:rsid w:val="006E0D41"/>
    <w:rsid w:val="006E16C1"/>
    <w:rsid w:val="006E1D16"/>
    <w:rsid w:val="006E210C"/>
    <w:rsid w:val="006E2BA1"/>
    <w:rsid w:val="006E31C9"/>
    <w:rsid w:val="006E339E"/>
    <w:rsid w:val="006E352E"/>
    <w:rsid w:val="006E416F"/>
    <w:rsid w:val="006E46E2"/>
    <w:rsid w:val="006E4A3A"/>
    <w:rsid w:val="006E4E63"/>
    <w:rsid w:val="006E4F37"/>
    <w:rsid w:val="006E79CC"/>
    <w:rsid w:val="006E7EFD"/>
    <w:rsid w:val="006F1693"/>
    <w:rsid w:val="006F221D"/>
    <w:rsid w:val="006F2DD6"/>
    <w:rsid w:val="006F311B"/>
    <w:rsid w:val="006F34B3"/>
    <w:rsid w:val="006F38EC"/>
    <w:rsid w:val="006F416D"/>
    <w:rsid w:val="006F4CF1"/>
    <w:rsid w:val="006F66F6"/>
    <w:rsid w:val="006F696B"/>
    <w:rsid w:val="006F6B87"/>
    <w:rsid w:val="006F7F10"/>
    <w:rsid w:val="00700B70"/>
    <w:rsid w:val="007019AC"/>
    <w:rsid w:val="00701F39"/>
    <w:rsid w:val="007025F8"/>
    <w:rsid w:val="00702FCC"/>
    <w:rsid w:val="00703102"/>
    <w:rsid w:val="0070369D"/>
    <w:rsid w:val="00704B1E"/>
    <w:rsid w:val="00705CBE"/>
    <w:rsid w:val="00706003"/>
    <w:rsid w:val="0070604C"/>
    <w:rsid w:val="00706999"/>
    <w:rsid w:val="00706B29"/>
    <w:rsid w:val="00706EE6"/>
    <w:rsid w:val="007077E1"/>
    <w:rsid w:val="00707AFB"/>
    <w:rsid w:val="00707DA7"/>
    <w:rsid w:val="00710498"/>
    <w:rsid w:val="007107E8"/>
    <w:rsid w:val="00710AF1"/>
    <w:rsid w:val="00710CAE"/>
    <w:rsid w:val="007110BF"/>
    <w:rsid w:val="00711B17"/>
    <w:rsid w:val="00711FF6"/>
    <w:rsid w:val="007123C6"/>
    <w:rsid w:val="00712415"/>
    <w:rsid w:val="007125AF"/>
    <w:rsid w:val="007128E1"/>
    <w:rsid w:val="00712B2D"/>
    <w:rsid w:val="007134E1"/>
    <w:rsid w:val="00713848"/>
    <w:rsid w:val="00714445"/>
    <w:rsid w:val="00715075"/>
    <w:rsid w:val="007160F0"/>
    <w:rsid w:val="00716F4D"/>
    <w:rsid w:val="007175BE"/>
    <w:rsid w:val="00720E68"/>
    <w:rsid w:val="00720F34"/>
    <w:rsid w:val="007218ED"/>
    <w:rsid w:val="00721D77"/>
    <w:rsid w:val="00721FFB"/>
    <w:rsid w:val="00722326"/>
    <w:rsid w:val="00722882"/>
    <w:rsid w:val="00723111"/>
    <w:rsid w:val="00723C92"/>
    <w:rsid w:val="00723EA6"/>
    <w:rsid w:val="007243AC"/>
    <w:rsid w:val="00724748"/>
    <w:rsid w:val="00724A07"/>
    <w:rsid w:val="00725510"/>
    <w:rsid w:val="00725906"/>
    <w:rsid w:val="00725D68"/>
    <w:rsid w:val="007260B7"/>
    <w:rsid w:val="007268A8"/>
    <w:rsid w:val="0072711C"/>
    <w:rsid w:val="00727190"/>
    <w:rsid w:val="0073109D"/>
    <w:rsid w:val="00731FA9"/>
    <w:rsid w:val="007320BF"/>
    <w:rsid w:val="00733C3E"/>
    <w:rsid w:val="007341EC"/>
    <w:rsid w:val="00734618"/>
    <w:rsid w:val="0073474A"/>
    <w:rsid w:val="00734CB7"/>
    <w:rsid w:val="00735231"/>
    <w:rsid w:val="00735381"/>
    <w:rsid w:val="00736618"/>
    <w:rsid w:val="00736690"/>
    <w:rsid w:val="00736F25"/>
    <w:rsid w:val="0074068C"/>
    <w:rsid w:val="007407E4"/>
    <w:rsid w:val="00741171"/>
    <w:rsid w:val="00741436"/>
    <w:rsid w:val="00742073"/>
    <w:rsid w:val="0074290E"/>
    <w:rsid w:val="00744567"/>
    <w:rsid w:val="007447F8"/>
    <w:rsid w:val="00744B4F"/>
    <w:rsid w:val="00745488"/>
    <w:rsid w:val="00746935"/>
    <w:rsid w:val="007476F5"/>
    <w:rsid w:val="00750191"/>
    <w:rsid w:val="00751371"/>
    <w:rsid w:val="00751758"/>
    <w:rsid w:val="00751FF9"/>
    <w:rsid w:val="00752235"/>
    <w:rsid w:val="00752AAA"/>
    <w:rsid w:val="007534C0"/>
    <w:rsid w:val="0075421B"/>
    <w:rsid w:val="007542DB"/>
    <w:rsid w:val="00754F6A"/>
    <w:rsid w:val="007555C4"/>
    <w:rsid w:val="0075630C"/>
    <w:rsid w:val="00756B51"/>
    <w:rsid w:val="00760371"/>
    <w:rsid w:val="00760F70"/>
    <w:rsid w:val="007612FE"/>
    <w:rsid w:val="00761359"/>
    <w:rsid w:val="00761D8E"/>
    <w:rsid w:val="007621EC"/>
    <w:rsid w:val="00763DB9"/>
    <w:rsid w:val="00764C96"/>
    <w:rsid w:val="00765849"/>
    <w:rsid w:val="0076587D"/>
    <w:rsid w:val="00765BA2"/>
    <w:rsid w:val="00765EEE"/>
    <w:rsid w:val="00765FF6"/>
    <w:rsid w:val="00766313"/>
    <w:rsid w:val="00766EB2"/>
    <w:rsid w:val="007676B9"/>
    <w:rsid w:val="007679AE"/>
    <w:rsid w:val="00767A91"/>
    <w:rsid w:val="00767B83"/>
    <w:rsid w:val="00767F5B"/>
    <w:rsid w:val="007708A2"/>
    <w:rsid w:val="00771F31"/>
    <w:rsid w:val="00772811"/>
    <w:rsid w:val="00772FCA"/>
    <w:rsid w:val="00773250"/>
    <w:rsid w:val="00773FE0"/>
    <w:rsid w:val="00774229"/>
    <w:rsid w:val="00776F9C"/>
    <w:rsid w:val="00777330"/>
    <w:rsid w:val="00780598"/>
    <w:rsid w:val="007808F4"/>
    <w:rsid w:val="00781ED7"/>
    <w:rsid w:val="00781F12"/>
    <w:rsid w:val="007823F8"/>
    <w:rsid w:val="007825D9"/>
    <w:rsid w:val="0078301F"/>
    <w:rsid w:val="00783381"/>
    <w:rsid w:val="007834B6"/>
    <w:rsid w:val="00783734"/>
    <w:rsid w:val="007842DF"/>
    <w:rsid w:val="00784D79"/>
    <w:rsid w:val="00785A24"/>
    <w:rsid w:val="00786128"/>
    <w:rsid w:val="0078696F"/>
    <w:rsid w:val="00786B87"/>
    <w:rsid w:val="00786BA6"/>
    <w:rsid w:val="00786FCC"/>
    <w:rsid w:val="007870B1"/>
    <w:rsid w:val="00787624"/>
    <w:rsid w:val="00787684"/>
    <w:rsid w:val="00790846"/>
    <w:rsid w:val="00791597"/>
    <w:rsid w:val="00791B83"/>
    <w:rsid w:val="00792E64"/>
    <w:rsid w:val="007934D8"/>
    <w:rsid w:val="00793B0B"/>
    <w:rsid w:val="00794946"/>
    <w:rsid w:val="00794EC4"/>
    <w:rsid w:val="007958B4"/>
    <w:rsid w:val="007967F9"/>
    <w:rsid w:val="0079708B"/>
    <w:rsid w:val="00797424"/>
    <w:rsid w:val="0079749B"/>
    <w:rsid w:val="00797708"/>
    <w:rsid w:val="007978EC"/>
    <w:rsid w:val="007A0332"/>
    <w:rsid w:val="007A1AAC"/>
    <w:rsid w:val="007A243A"/>
    <w:rsid w:val="007A2C11"/>
    <w:rsid w:val="007A3085"/>
    <w:rsid w:val="007A3267"/>
    <w:rsid w:val="007A33AA"/>
    <w:rsid w:val="007A33BD"/>
    <w:rsid w:val="007A3594"/>
    <w:rsid w:val="007A3613"/>
    <w:rsid w:val="007A3D56"/>
    <w:rsid w:val="007A3E1E"/>
    <w:rsid w:val="007A4B27"/>
    <w:rsid w:val="007A4DA4"/>
    <w:rsid w:val="007A53F9"/>
    <w:rsid w:val="007A566F"/>
    <w:rsid w:val="007A619F"/>
    <w:rsid w:val="007A624F"/>
    <w:rsid w:val="007A778B"/>
    <w:rsid w:val="007B0329"/>
    <w:rsid w:val="007B07DE"/>
    <w:rsid w:val="007B1E35"/>
    <w:rsid w:val="007B2A56"/>
    <w:rsid w:val="007B2B80"/>
    <w:rsid w:val="007B2B9B"/>
    <w:rsid w:val="007B324E"/>
    <w:rsid w:val="007B37CE"/>
    <w:rsid w:val="007B3FD0"/>
    <w:rsid w:val="007B4D35"/>
    <w:rsid w:val="007B5098"/>
    <w:rsid w:val="007B5663"/>
    <w:rsid w:val="007B5782"/>
    <w:rsid w:val="007B58F1"/>
    <w:rsid w:val="007B65B5"/>
    <w:rsid w:val="007B7E4F"/>
    <w:rsid w:val="007C067A"/>
    <w:rsid w:val="007C27D6"/>
    <w:rsid w:val="007C37E5"/>
    <w:rsid w:val="007C3A69"/>
    <w:rsid w:val="007C4482"/>
    <w:rsid w:val="007C46D0"/>
    <w:rsid w:val="007C4808"/>
    <w:rsid w:val="007C499C"/>
    <w:rsid w:val="007C514B"/>
    <w:rsid w:val="007C5C8E"/>
    <w:rsid w:val="007C62A6"/>
    <w:rsid w:val="007C6438"/>
    <w:rsid w:val="007C6C46"/>
    <w:rsid w:val="007C6C89"/>
    <w:rsid w:val="007C70CF"/>
    <w:rsid w:val="007C7959"/>
    <w:rsid w:val="007C7CE5"/>
    <w:rsid w:val="007D0870"/>
    <w:rsid w:val="007D135E"/>
    <w:rsid w:val="007D1378"/>
    <w:rsid w:val="007D16F4"/>
    <w:rsid w:val="007D23CD"/>
    <w:rsid w:val="007D23EC"/>
    <w:rsid w:val="007D269C"/>
    <w:rsid w:val="007D373C"/>
    <w:rsid w:val="007D4C45"/>
    <w:rsid w:val="007D547A"/>
    <w:rsid w:val="007D607B"/>
    <w:rsid w:val="007D60D3"/>
    <w:rsid w:val="007D6683"/>
    <w:rsid w:val="007D6B97"/>
    <w:rsid w:val="007D70AE"/>
    <w:rsid w:val="007D75D2"/>
    <w:rsid w:val="007E2C90"/>
    <w:rsid w:val="007E2D8B"/>
    <w:rsid w:val="007E3740"/>
    <w:rsid w:val="007E425D"/>
    <w:rsid w:val="007E4717"/>
    <w:rsid w:val="007E5083"/>
    <w:rsid w:val="007E535D"/>
    <w:rsid w:val="007E5E20"/>
    <w:rsid w:val="007E67E5"/>
    <w:rsid w:val="007E7405"/>
    <w:rsid w:val="007E746D"/>
    <w:rsid w:val="007E7DF3"/>
    <w:rsid w:val="007E7E71"/>
    <w:rsid w:val="007F061F"/>
    <w:rsid w:val="007F090C"/>
    <w:rsid w:val="007F1558"/>
    <w:rsid w:val="007F1C8C"/>
    <w:rsid w:val="007F2BF7"/>
    <w:rsid w:val="007F2FAF"/>
    <w:rsid w:val="007F3E0B"/>
    <w:rsid w:val="007F422C"/>
    <w:rsid w:val="007F42FA"/>
    <w:rsid w:val="007F4C86"/>
    <w:rsid w:val="007F4ECA"/>
    <w:rsid w:val="007F503A"/>
    <w:rsid w:val="007F67EF"/>
    <w:rsid w:val="00801C5E"/>
    <w:rsid w:val="00801F82"/>
    <w:rsid w:val="008030B0"/>
    <w:rsid w:val="00803123"/>
    <w:rsid w:val="00805C49"/>
    <w:rsid w:val="00806806"/>
    <w:rsid w:val="00807C37"/>
    <w:rsid w:val="00807D1D"/>
    <w:rsid w:val="008106C2"/>
    <w:rsid w:val="008110B4"/>
    <w:rsid w:val="0081123B"/>
    <w:rsid w:val="0081175E"/>
    <w:rsid w:val="008124F7"/>
    <w:rsid w:val="0081263B"/>
    <w:rsid w:val="00812798"/>
    <w:rsid w:val="00812B22"/>
    <w:rsid w:val="00812BEE"/>
    <w:rsid w:val="00814CFB"/>
    <w:rsid w:val="008156CE"/>
    <w:rsid w:val="00815C0C"/>
    <w:rsid w:val="00816407"/>
    <w:rsid w:val="00816493"/>
    <w:rsid w:val="008201DD"/>
    <w:rsid w:val="00820572"/>
    <w:rsid w:val="008212D5"/>
    <w:rsid w:val="00821812"/>
    <w:rsid w:val="00821FCB"/>
    <w:rsid w:val="008220FC"/>
    <w:rsid w:val="008234A2"/>
    <w:rsid w:val="008245F9"/>
    <w:rsid w:val="008247D6"/>
    <w:rsid w:val="00825880"/>
    <w:rsid w:val="008260A7"/>
    <w:rsid w:val="00826258"/>
    <w:rsid w:val="0082678F"/>
    <w:rsid w:val="00826917"/>
    <w:rsid w:val="00827625"/>
    <w:rsid w:val="00827EED"/>
    <w:rsid w:val="00831131"/>
    <w:rsid w:val="00831499"/>
    <w:rsid w:val="00831723"/>
    <w:rsid w:val="00831C9E"/>
    <w:rsid w:val="008329D4"/>
    <w:rsid w:val="008331BA"/>
    <w:rsid w:val="00834139"/>
    <w:rsid w:val="00834333"/>
    <w:rsid w:val="0083566A"/>
    <w:rsid w:val="00835EFB"/>
    <w:rsid w:val="0083644D"/>
    <w:rsid w:val="00836EC1"/>
    <w:rsid w:val="008371A9"/>
    <w:rsid w:val="00837936"/>
    <w:rsid w:val="008409F8"/>
    <w:rsid w:val="0084125F"/>
    <w:rsid w:val="00841421"/>
    <w:rsid w:val="008418F0"/>
    <w:rsid w:val="00841B7F"/>
    <w:rsid w:val="00841DDA"/>
    <w:rsid w:val="00844286"/>
    <w:rsid w:val="00844340"/>
    <w:rsid w:val="00844574"/>
    <w:rsid w:val="008446C0"/>
    <w:rsid w:val="008448BA"/>
    <w:rsid w:val="0084491A"/>
    <w:rsid w:val="00844FD6"/>
    <w:rsid w:val="00845C1C"/>
    <w:rsid w:val="00845E68"/>
    <w:rsid w:val="008461C0"/>
    <w:rsid w:val="008473A4"/>
    <w:rsid w:val="008474E0"/>
    <w:rsid w:val="0085024B"/>
    <w:rsid w:val="008505ED"/>
    <w:rsid w:val="008508D7"/>
    <w:rsid w:val="008514A3"/>
    <w:rsid w:val="00851B2D"/>
    <w:rsid w:val="0085223D"/>
    <w:rsid w:val="0085277A"/>
    <w:rsid w:val="00854DED"/>
    <w:rsid w:val="00855A94"/>
    <w:rsid w:val="00855CC6"/>
    <w:rsid w:val="0085607F"/>
    <w:rsid w:val="008563C4"/>
    <w:rsid w:val="00856D8B"/>
    <w:rsid w:val="0085759A"/>
    <w:rsid w:val="00857F07"/>
    <w:rsid w:val="008624BC"/>
    <w:rsid w:val="008625EB"/>
    <w:rsid w:val="00862819"/>
    <w:rsid w:val="00862D6C"/>
    <w:rsid w:val="00862DAA"/>
    <w:rsid w:val="0086326B"/>
    <w:rsid w:val="00864144"/>
    <w:rsid w:val="008646C7"/>
    <w:rsid w:val="008647ED"/>
    <w:rsid w:val="00865694"/>
    <w:rsid w:val="00866FF7"/>
    <w:rsid w:val="00867025"/>
    <w:rsid w:val="008671CB"/>
    <w:rsid w:val="00867335"/>
    <w:rsid w:val="008673AF"/>
    <w:rsid w:val="008701EF"/>
    <w:rsid w:val="008702E2"/>
    <w:rsid w:val="00870783"/>
    <w:rsid w:val="008707AA"/>
    <w:rsid w:val="00872B1E"/>
    <w:rsid w:val="00872B5B"/>
    <w:rsid w:val="00872FA1"/>
    <w:rsid w:val="00873A5E"/>
    <w:rsid w:val="00873C0A"/>
    <w:rsid w:val="00873FA1"/>
    <w:rsid w:val="00874B4D"/>
    <w:rsid w:val="00875758"/>
    <w:rsid w:val="00875C62"/>
    <w:rsid w:val="00876F5A"/>
    <w:rsid w:val="008773EF"/>
    <w:rsid w:val="00877419"/>
    <w:rsid w:val="0087756E"/>
    <w:rsid w:val="008776B4"/>
    <w:rsid w:val="00877DC8"/>
    <w:rsid w:val="00877FCB"/>
    <w:rsid w:val="00880D76"/>
    <w:rsid w:val="00881D88"/>
    <w:rsid w:val="00882BC7"/>
    <w:rsid w:val="00882E20"/>
    <w:rsid w:val="00883658"/>
    <w:rsid w:val="00883976"/>
    <w:rsid w:val="008848C1"/>
    <w:rsid w:val="00884CCD"/>
    <w:rsid w:val="00885743"/>
    <w:rsid w:val="00885B83"/>
    <w:rsid w:val="00887079"/>
    <w:rsid w:val="008879DE"/>
    <w:rsid w:val="00890379"/>
    <w:rsid w:val="0089051A"/>
    <w:rsid w:val="00890D40"/>
    <w:rsid w:val="00890EFB"/>
    <w:rsid w:val="00892292"/>
    <w:rsid w:val="00892C48"/>
    <w:rsid w:val="00893353"/>
    <w:rsid w:val="00893ECC"/>
    <w:rsid w:val="008947A2"/>
    <w:rsid w:val="00895A65"/>
    <w:rsid w:val="00895CAD"/>
    <w:rsid w:val="0089623E"/>
    <w:rsid w:val="00896E66"/>
    <w:rsid w:val="00897B49"/>
    <w:rsid w:val="008A010D"/>
    <w:rsid w:val="008A058E"/>
    <w:rsid w:val="008A14E7"/>
    <w:rsid w:val="008A1602"/>
    <w:rsid w:val="008A27D1"/>
    <w:rsid w:val="008A2F9E"/>
    <w:rsid w:val="008A300C"/>
    <w:rsid w:val="008A326F"/>
    <w:rsid w:val="008A3755"/>
    <w:rsid w:val="008A4E5F"/>
    <w:rsid w:val="008A4F01"/>
    <w:rsid w:val="008A5287"/>
    <w:rsid w:val="008A57C9"/>
    <w:rsid w:val="008A62A6"/>
    <w:rsid w:val="008A62FB"/>
    <w:rsid w:val="008A7490"/>
    <w:rsid w:val="008A7BA2"/>
    <w:rsid w:val="008B00BE"/>
    <w:rsid w:val="008B09CD"/>
    <w:rsid w:val="008B0A86"/>
    <w:rsid w:val="008B15F9"/>
    <w:rsid w:val="008B1783"/>
    <w:rsid w:val="008B217D"/>
    <w:rsid w:val="008B3508"/>
    <w:rsid w:val="008B38DF"/>
    <w:rsid w:val="008B39F4"/>
    <w:rsid w:val="008B3FC5"/>
    <w:rsid w:val="008B425F"/>
    <w:rsid w:val="008B443C"/>
    <w:rsid w:val="008B4449"/>
    <w:rsid w:val="008B48B4"/>
    <w:rsid w:val="008B573C"/>
    <w:rsid w:val="008B6084"/>
    <w:rsid w:val="008C0DF7"/>
    <w:rsid w:val="008C0E55"/>
    <w:rsid w:val="008C164E"/>
    <w:rsid w:val="008C197F"/>
    <w:rsid w:val="008C290A"/>
    <w:rsid w:val="008C3AFC"/>
    <w:rsid w:val="008C4ABD"/>
    <w:rsid w:val="008C51BB"/>
    <w:rsid w:val="008C523C"/>
    <w:rsid w:val="008C53D5"/>
    <w:rsid w:val="008C66EF"/>
    <w:rsid w:val="008C6889"/>
    <w:rsid w:val="008C6939"/>
    <w:rsid w:val="008C7557"/>
    <w:rsid w:val="008C7AB0"/>
    <w:rsid w:val="008D05C9"/>
    <w:rsid w:val="008D0C69"/>
    <w:rsid w:val="008D15B2"/>
    <w:rsid w:val="008D2472"/>
    <w:rsid w:val="008D34CD"/>
    <w:rsid w:val="008D3B70"/>
    <w:rsid w:val="008D4825"/>
    <w:rsid w:val="008D4BDF"/>
    <w:rsid w:val="008D4E54"/>
    <w:rsid w:val="008D51DA"/>
    <w:rsid w:val="008D5248"/>
    <w:rsid w:val="008D57EF"/>
    <w:rsid w:val="008D5BE1"/>
    <w:rsid w:val="008D6122"/>
    <w:rsid w:val="008D6D80"/>
    <w:rsid w:val="008E0AFC"/>
    <w:rsid w:val="008E0FC8"/>
    <w:rsid w:val="008E20F5"/>
    <w:rsid w:val="008E316A"/>
    <w:rsid w:val="008E3802"/>
    <w:rsid w:val="008E3A56"/>
    <w:rsid w:val="008E3D05"/>
    <w:rsid w:val="008E4264"/>
    <w:rsid w:val="008E4631"/>
    <w:rsid w:val="008E4BC8"/>
    <w:rsid w:val="008E638E"/>
    <w:rsid w:val="008E647F"/>
    <w:rsid w:val="008E696F"/>
    <w:rsid w:val="008E74D5"/>
    <w:rsid w:val="008E78B0"/>
    <w:rsid w:val="008E7E0A"/>
    <w:rsid w:val="008F0577"/>
    <w:rsid w:val="008F2C63"/>
    <w:rsid w:val="008F3544"/>
    <w:rsid w:val="008F3942"/>
    <w:rsid w:val="008F399A"/>
    <w:rsid w:val="008F46D9"/>
    <w:rsid w:val="008F5CAD"/>
    <w:rsid w:val="008F602B"/>
    <w:rsid w:val="008F649A"/>
    <w:rsid w:val="008F7707"/>
    <w:rsid w:val="008F7A2F"/>
    <w:rsid w:val="00900C62"/>
    <w:rsid w:val="0090255E"/>
    <w:rsid w:val="00902EAD"/>
    <w:rsid w:val="00902F48"/>
    <w:rsid w:val="0090309A"/>
    <w:rsid w:val="00903268"/>
    <w:rsid w:val="009033C5"/>
    <w:rsid w:val="009038FA"/>
    <w:rsid w:val="00904B17"/>
    <w:rsid w:val="009056E3"/>
    <w:rsid w:val="009059AE"/>
    <w:rsid w:val="00906098"/>
    <w:rsid w:val="009062B5"/>
    <w:rsid w:val="009066EC"/>
    <w:rsid w:val="00907586"/>
    <w:rsid w:val="00907893"/>
    <w:rsid w:val="00907D5E"/>
    <w:rsid w:val="009100B0"/>
    <w:rsid w:val="00910796"/>
    <w:rsid w:val="00910B00"/>
    <w:rsid w:val="00910B58"/>
    <w:rsid w:val="009115E1"/>
    <w:rsid w:val="00911CBA"/>
    <w:rsid w:val="00911D04"/>
    <w:rsid w:val="00911D2B"/>
    <w:rsid w:val="009122FF"/>
    <w:rsid w:val="0091246A"/>
    <w:rsid w:val="009124F9"/>
    <w:rsid w:val="009128C0"/>
    <w:rsid w:val="00912FA2"/>
    <w:rsid w:val="009133F8"/>
    <w:rsid w:val="00913F46"/>
    <w:rsid w:val="009143EB"/>
    <w:rsid w:val="00915145"/>
    <w:rsid w:val="0091583B"/>
    <w:rsid w:val="009159C9"/>
    <w:rsid w:val="00915AC3"/>
    <w:rsid w:val="00916DCC"/>
    <w:rsid w:val="009173D8"/>
    <w:rsid w:val="00917A70"/>
    <w:rsid w:val="00920190"/>
    <w:rsid w:val="009202A9"/>
    <w:rsid w:val="00920958"/>
    <w:rsid w:val="009212E7"/>
    <w:rsid w:val="00922420"/>
    <w:rsid w:val="00922484"/>
    <w:rsid w:val="00923207"/>
    <w:rsid w:val="009233A0"/>
    <w:rsid w:val="009233CC"/>
    <w:rsid w:val="009240D5"/>
    <w:rsid w:val="00924564"/>
    <w:rsid w:val="00925101"/>
    <w:rsid w:val="00925946"/>
    <w:rsid w:val="009262F1"/>
    <w:rsid w:val="0092692D"/>
    <w:rsid w:val="009270AC"/>
    <w:rsid w:val="0092736A"/>
    <w:rsid w:val="00927D13"/>
    <w:rsid w:val="00930AF1"/>
    <w:rsid w:val="00931769"/>
    <w:rsid w:val="009328F1"/>
    <w:rsid w:val="00932A5F"/>
    <w:rsid w:val="009331DA"/>
    <w:rsid w:val="00933FB0"/>
    <w:rsid w:val="00934671"/>
    <w:rsid w:val="00934EDE"/>
    <w:rsid w:val="0093577F"/>
    <w:rsid w:val="009357C1"/>
    <w:rsid w:val="009359D4"/>
    <w:rsid w:val="00935FFF"/>
    <w:rsid w:val="009365A7"/>
    <w:rsid w:val="00936673"/>
    <w:rsid w:val="00937F3A"/>
    <w:rsid w:val="00940939"/>
    <w:rsid w:val="00940E4C"/>
    <w:rsid w:val="00942E4D"/>
    <w:rsid w:val="009432EB"/>
    <w:rsid w:val="00943981"/>
    <w:rsid w:val="00944843"/>
    <w:rsid w:val="00944963"/>
    <w:rsid w:val="00944F29"/>
    <w:rsid w:val="009453EB"/>
    <w:rsid w:val="0094544F"/>
    <w:rsid w:val="00945A6E"/>
    <w:rsid w:val="00945D41"/>
    <w:rsid w:val="00945FAE"/>
    <w:rsid w:val="00946823"/>
    <w:rsid w:val="009468DA"/>
    <w:rsid w:val="0095025A"/>
    <w:rsid w:val="00950780"/>
    <w:rsid w:val="00950A8B"/>
    <w:rsid w:val="00951128"/>
    <w:rsid w:val="00951728"/>
    <w:rsid w:val="009518C1"/>
    <w:rsid w:val="009518C2"/>
    <w:rsid w:val="00952011"/>
    <w:rsid w:val="009525E9"/>
    <w:rsid w:val="00952A88"/>
    <w:rsid w:val="00954B06"/>
    <w:rsid w:val="00954D6D"/>
    <w:rsid w:val="00955F5B"/>
    <w:rsid w:val="0095603A"/>
    <w:rsid w:val="009563AA"/>
    <w:rsid w:val="00956502"/>
    <w:rsid w:val="009566CF"/>
    <w:rsid w:val="0095675A"/>
    <w:rsid w:val="00957E3F"/>
    <w:rsid w:val="009603C3"/>
    <w:rsid w:val="00960A41"/>
    <w:rsid w:val="00960C6C"/>
    <w:rsid w:val="00960EB7"/>
    <w:rsid w:val="009617E7"/>
    <w:rsid w:val="00961A87"/>
    <w:rsid w:val="00961C64"/>
    <w:rsid w:val="00962574"/>
    <w:rsid w:val="009625BA"/>
    <w:rsid w:val="00962A42"/>
    <w:rsid w:val="00962FA0"/>
    <w:rsid w:val="00963868"/>
    <w:rsid w:val="00964339"/>
    <w:rsid w:val="00964D73"/>
    <w:rsid w:val="00964FEA"/>
    <w:rsid w:val="0096585D"/>
    <w:rsid w:val="009664FC"/>
    <w:rsid w:val="00966B79"/>
    <w:rsid w:val="00966D1F"/>
    <w:rsid w:val="00966F28"/>
    <w:rsid w:val="009679EE"/>
    <w:rsid w:val="009705F7"/>
    <w:rsid w:val="0097111C"/>
    <w:rsid w:val="009720B6"/>
    <w:rsid w:val="00972480"/>
    <w:rsid w:val="00972DB7"/>
    <w:rsid w:val="009742CF"/>
    <w:rsid w:val="00974DDC"/>
    <w:rsid w:val="009751C6"/>
    <w:rsid w:val="00975867"/>
    <w:rsid w:val="00976014"/>
    <w:rsid w:val="00977AA9"/>
    <w:rsid w:val="009805BF"/>
    <w:rsid w:val="00980766"/>
    <w:rsid w:val="00980CEE"/>
    <w:rsid w:val="0098108B"/>
    <w:rsid w:val="00981EA8"/>
    <w:rsid w:val="0098228B"/>
    <w:rsid w:val="00982C3A"/>
    <w:rsid w:val="009838A2"/>
    <w:rsid w:val="00983A5D"/>
    <w:rsid w:val="00983C9D"/>
    <w:rsid w:val="00983E60"/>
    <w:rsid w:val="009843AB"/>
    <w:rsid w:val="00984AEC"/>
    <w:rsid w:val="009850FF"/>
    <w:rsid w:val="009858B2"/>
    <w:rsid w:val="00985A02"/>
    <w:rsid w:val="00986CBE"/>
    <w:rsid w:val="00987F8C"/>
    <w:rsid w:val="0099023D"/>
    <w:rsid w:val="009903E9"/>
    <w:rsid w:val="00992AA0"/>
    <w:rsid w:val="00993722"/>
    <w:rsid w:val="0099375A"/>
    <w:rsid w:val="00993CF4"/>
    <w:rsid w:val="00993E8C"/>
    <w:rsid w:val="00994277"/>
    <w:rsid w:val="0099491B"/>
    <w:rsid w:val="009949AB"/>
    <w:rsid w:val="00994C18"/>
    <w:rsid w:val="0099509E"/>
    <w:rsid w:val="00996FB8"/>
    <w:rsid w:val="00997F01"/>
    <w:rsid w:val="009A0AFD"/>
    <w:rsid w:val="009A1C90"/>
    <w:rsid w:val="009A23B7"/>
    <w:rsid w:val="009A269A"/>
    <w:rsid w:val="009A35A6"/>
    <w:rsid w:val="009A37A2"/>
    <w:rsid w:val="009A389D"/>
    <w:rsid w:val="009A3FC2"/>
    <w:rsid w:val="009A45A1"/>
    <w:rsid w:val="009A46A9"/>
    <w:rsid w:val="009A5394"/>
    <w:rsid w:val="009A562F"/>
    <w:rsid w:val="009A6999"/>
    <w:rsid w:val="009A7433"/>
    <w:rsid w:val="009B0794"/>
    <w:rsid w:val="009B1C54"/>
    <w:rsid w:val="009B37B4"/>
    <w:rsid w:val="009B3AC1"/>
    <w:rsid w:val="009B3F93"/>
    <w:rsid w:val="009B4AFA"/>
    <w:rsid w:val="009B63B1"/>
    <w:rsid w:val="009B66A6"/>
    <w:rsid w:val="009B6793"/>
    <w:rsid w:val="009B6E56"/>
    <w:rsid w:val="009B7B22"/>
    <w:rsid w:val="009B7D54"/>
    <w:rsid w:val="009C0A4D"/>
    <w:rsid w:val="009C0ED3"/>
    <w:rsid w:val="009C11CE"/>
    <w:rsid w:val="009C1342"/>
    <w:rsid w:val="009C1751"/>
    <w:rsid w:val="009C20B4"/>
    <w:rsid w:val="009C23A3"/>
    <w:rsid w:val="009C23C4"/>
    <w:rsid w:val="009C43E4"/>
    <w:rsid w:val="009C491B"/>
    <w:rsid w:val="009C55E0"/>
    <w:rsid w:val="009C58A1"/>
    <w:rsid w:val="009C5C6D"/>
    <w:rsid w:val="009D0157"/>
    <w:rsid w:val="009D02D6"/>
    <w:rsid w:val="009D08D5"/>
    <w:rsid w:val="009D1D55"/>
    <w:rsid w:val="009D254B"/>
    <w:rsid w:val="009D2AE8"/>
    <w:rsid w:val="009D3E90"/>
    <w:rsid w:val="009D3ED4"/>
    <w:rsid w:val="009D4052"/>
    <w:rsid w:val="009D6027"/>
    <w:rsid w:val="009D69E1"/>
    <w:rsid w:val="009D69EB"/>
    <w:rsid w:val="009E0465"/>
    <w:rsid w:val="009E0470"/>
    <w:rsid w:val="009E0DE6"/>
    <w:rsid w:val="009E2043"/>
    <w:rsid w:val="009E2E4C"/>
    <w:rsid w:val="009E355B"/>
    <w:rsid w:val="009E366D"/>
    <w:rsid w:val="009E6546"/>
    <w:rsid w:val="009E6A33"/>
    <w:rsid w:val="009E6D47"/>
    <w:rsid w:val="009E7CEC"/>
    <w:rsid w:val="009F0D0B"/>
    <w:rsid w:val="009F145A"/>
    <w:rsid w:val="009F34F7"/>
    <w:rsid w:val="009F4075"/>
    <w:rsid w:val="009F56F3"/>
    <w:rsid w:val="009F5A0E"/>
    <w:rsid w:val="009F60BA"/>
    <w:rsid w:val="009F6602"/>
    <w:rsid w:val="009F7F69"/>
    <w:rsid w:val="00A00AD8"/>
    <w:rsid w:val="00A016CB"/>
    <w:rsid w:val="00A01B44"/>
    <w:rsid w:val="00A01EDB"/>
    <w:rsid w:val="00A02419"/>
    <w:rsid w:val="00A028A6"/>
    <w:rsid w:val="00A0353A"/>
    <w:rsid w:val="00A03950"/>
    <w:rsid w:val="00A03C51"/>
    <w:rsid w:val="00A03D2D"/>
    <w:rsid w:val="00A03D3D"/>
    <w:rsid w:val="00A03F8D"/>
    <w:rsid w:val="00A05DBC"/>
    <w:rsid w:val="00A06973"/>
    <w:rsid w:val="00A06FA0"/>
    <w:rsid w:val="00A10DA8"/>
    <w:rsid w:val="00A11E4E"/>
    <w:rsid w:val="00A121DF"/>
    <w:rsid w:val="00A1300E"/>
    <w:rsid w:val="00A1313A"/>
    <w:rsid w:val="00A13970"/>
    <w:rsid w:val="00A13BB6"/>
    <w:rsid w:val="00A14C37"/>
    <w:rsid w:val="00A1572A"/>
    <w:rsid w:val="00A15801"/>
    <w:rsid w:val="00A15C32"/>
    <w:rsid w:val="00A15D8F"/>
    <w:rsid w:val="00A16718"/>
    <w:rsid w:val="00A16CE0"/>
    <w:rsid w:val="00A16D82"/>
    <w:rsid w:val="00A2066F"/>
    <w:rsid w:val="00A207C1"/>
    <w:rsid w:val="00A2150F"/>
    <w:rsid w:val="00A215EA"/>
    <w:rsid w:val="00A223E9"/>
    <w:rsid w:val="00A240A4"/>
    <w:rsid w:val="00A247A1"/>
    <w:rsid w:val="00A2623C"/>
    <w:rsid w:val="00A26504"/>
    <w:rsid w:val="00A26894"/>
    <w:rsid w:val="00A27A6D"/>
    <w:rsid w:val="00A305EF"/>
    <w:rsid w:val="00A30796"/>
    <w:rsid w:val="00A32BDB"/>
    <w:rsid w:val="00A32EAA"/>
    <w:rsid w:val="00A339AD"/>
    <w:rsid w:val="00A3410D"/>
    <w:rsid w:val="00A3427B"/>
    <w:rsid w:val="00A34D6C"/>
    <w:rsid w:val="00A34F95"/>
    <w:rsid w:val="00A3516E"/>
    <w:rsid w:val="00A353B0"/>
    <w:rsid w:val="00A354E7"/>
    <w:rsid w:val="00A35E3E"/>
    <w:rsid w:val="00A362C7"/>
    <w:rsid w:val="00A36512"/>
    <w:rsid w:val="00A3769F"/>
    <w:rsid w:val="00A377E5"/>
    <w:rsid w:val="00A4067F"/>
    <w:rsid w:val="00A40E7B"/>
    <w:rsid w:val="00A43D5C"/>
    <w:rsid w:val="00A43ED0"/>
    <w:rsid w:val="00A4532A"/>
    <w:rsid w:val="00A46868"/>
    <w:rsid w:val="00A46E5A"/>
    <w:rsid w:val="00A50EA6"/>
    <w:rsid w:val="00A50FD5"/>
    <w:rsid w:val="00A51685"/>
    <w:rsid w:val="00A5192A"/>
    <w:rsid w:val="00A51C6A"/>
    <w:rsid w:val="00A51DE3"/>
    <w:rsid w:val="00A52345"/>
    <w:rsid w:val="00A5310F"/>
    <w:rsid w:val="00A534FC"/>
    <w:rsid w:val="00A53784"/>
    <w:rsid w:val="00A54300"/>
    <w:rsid w:val="00A54774"/>
    <w:rsid w:val="00A54787"/>
    <w:rsid w:val="00A54898"/>
    <w:rsid w:val="00A54A49"/>
    <w:rsid w:val="00A54CF8"/>
    <w:rsid w:val="00A5569A"/>
    <w:rsid w:val="00A5572A"/>
    <w:rsid w:val="00A55D48"/>
    <w:rsid w:val="00A55ECC"/>
    <w:rsid w:val="00A55F60"/>
    <w:rsid w:val="00A55FAB"/>
    <w:rsid w:val="00A55FDF"/>
    <w:rsid w:val="00A565B9"/>
    <w:rsid w:val="00A56EB2"/>
    <w:rsid w:val="00A573D8"/>
    <w:rsid w:val="00A60989"/>
    <w:rsid w:val="00A61740"/>
    <w:rsid w:val="00A624D4"/>
    <w:rsid w:val="00A62846"/>
    <w:rsid w:val="00A63057"/>
    <w:rsid w:val="00A630C0"/>
    <w:rsid w:val="00A6323D"/>
    <w:rsid w:val="00A632B4"/>
    <w:rsid w:val="00A63647"/>
    <w:rsid w:val="00A63E32"/>
    <w:rsid w:val="00A643C8"/>
    <w:rsid w:val="00A644F6"/>
    <w:rsid w:val="00A65115"/>
    <w:rsid w:val="00A65F09"/>
    <w:rsid w:val="00A66DFD"/>
    <w:rsid w:val="00A66E69"/>
    <w:rsid w:val="00A6713C"/>
    <w:rsid w:val="00A67D79"/>
    <w:rsid w:val="00A67EFD"/>
    <w:rsid w:val="00A701E0"/>
    <w:rsid w:val="00A70A54"/>
    <w:rsid w:val="00A70D96"/>
    <w:rsid w:val="00A70E99"/>
    <w:rsid w:val="00A7133F"/>
    <w:rsid w:val="00A71649"/>
    <w:rsid w:val="00A71CAA"/>
    <w:rsid w:val="00A743E2"/>
    <w:rsid w:val="00A74784"/>
    <w:rsid w:val="00A748EA"/>
    <w:rsid w:val="00A75114"/>
    <w:rsid w:val="00A752FE"/>
    <w:rsid w:val="00A76889"/>
    <w:rsid w:val="00A76F7F"/>
    <w:rsid w:val="00A77B6D"/>
    <w:rsid w:val="00A802E2"/>
    <w:rsid w:val="00A8184A"/>
    <w:rsid w:val="00A821E7"/>
    <w:rsid w:val="00A826FA"/>
    <w:rsid w:val="00A82710"/>
    <w:rsid w:val="00A82773"/>
    <w:rsid w:val="00A829E1"/>
    <w:rsid w:val="00A82A9E"/>
    <w:rsid w:val="00A83349"/>
    <w:rsid w:val="00A846A8"/>
    <w:rsid w:val="00A85127"/>
    <w:rsid w:val="00A85139"/>
    <w:rsid w:val="00A858F4"/>
    <w:rsid w:val="00A85D91"/>
    <w:rsid w:val="00A85EC4"/>
    <w:rsid w:val="00A86D4E"/>
    <w:rsid w:val="00A873D3"/>
    <w:rsid w:val="00A87B0D"/>
    <w:rsid w:val="00A90389"/>
    <w:rsid w:val="00A90E08"/>
    <w:rsid w:val="00A90EEC"/>
    <w:rsid w:val="00A90F69"/>
    <w:rsid w:val="00A91080"/>
    <w:rsid w:val="00A91118"/>
    <w:rsid w:val="00A91610"/>
    <w:rsid w:val="00A92248"/>
    <w:rsid w:val="00A92A31"/>
    <w:rsid w:val="00A92C05"/>
    <w:rsid w:val="00A94168"/>
    <w:rsid w:val="00A941E2"/>
    <w:rsid w:val="00A94C9E"/>
    <w:rsid w:val="00A950B1"/>
    <w:rsid w:val="00A96522"/>
    <w:rsid w:val="00A965E5"/>
    <w:rsid w:val="00A967D2"/>
    <w:rsid w:val="00A9759A"/>
    <w:rsid w:val="00A97A18"/>
    <w:rsid w:val="00AA0710"/>
    <w:rsid w:val="00AA08E5"/>
    <w:rsid w:val="00AA2615"/>
    <w:rsid w:val="00AA2770"/>
    <w:rsid w:val="00AA285F"/>
    <w:rsid w:val="00AA388C"/>
    <w:rsid w:val="00AA38FA"/>
    <w:rsid w:val="00AA4AA2"/>
    <w:rsid w:val="00AA4C6A"/>
    <w:rsid w:val="00AA5823"/>
    <w:rsid w:val="00AA6F0D"/>
    <w:rsid w:val="00AA7588"/>
    <w:rsid w:val="00AA7B34"/>
    <w:rsid w:val="00AA7CE5"/>
    <w:rsid w:val="00AB0519"/>
    <w:rsid w:val="00AB152D"/>
    <w:rsid w:val="00AB199B"/>
    <w:rsid w:val="00AB34E1"/>
    <w:rsid w:val="00AB38DC"/>
    <w:rsid w:val="00AB4AEC"/>
    <w:rsid w:val="00AB5AD0"/>
    <w:rsid w:val="00AB5F4C"/>
    <w:rsid w:val="00AB5F77"/>
    <w:rsid w:val="00AB6AFF"/>
    <w:rsid w:val="00AB7233"/>
    <w:rsid w:val="00AB79C4"/>
    <w:rsid w:val="00AB7D46"/>
    <w:rsid w:val="00AC0D46"/>
    <w:rsid w:val="00AC0E2F"/>
    <w:rsid w:val="00AC122A"/>
    <w:rsid w:val="00AC21C4"/>
    <w:rsid w:val="00AC2F1A"/>
    <w:rsid w:val="00AC338E"/>
    <w:rsid w:val="00AC4904"/>
    <w:rsid w:val="00AC54B7"/>
    <w:rsid w:val="00AC54D3"/>
    <w:rsid w:val="00AC5A80"/>
    <w:rsid w:val="00AC5C19"/>
    <w:rsid w:val="00AC5F0C"/>
    <w:rsid w:val="00AC741D"/>
    <w:rsid w:val="00AD0415"/>
    <w:rsid w:val="00AD0D9E"/>
    <w:rsid w:val="00AD0E05"/>
    <w:rsid w:val="00AD0F74"/>
    <w:rsid w:val="00AD10CB"/>
    <w:rsid w:val="00AD192E"/>
    <w:rsid w:val="00AD1A18"/>
    <w:rsid w:val="00AD1ECF"/>
    <w:rsid w:val="00AD22FA"/>
    <w:rsid w:val="00AD252F"/>
    <w:rsid w:val="00AD2896"/>
    <w:rsid w:val="00AD2937"/>
    <w:rsid w:val="00AD2A29"/>
    <w:rsid w:val="00AD3547"/>
    <w:rsid w:val="00AD371E"/>
    <w:rsid w:val="00AD3974"/>
    <w:rsid w:val="00AD6332"/>
    <w:rsid w:val="00AD7F56"/>
    <w:rsid w:val="00AE06F2"/>
    <w:rsid w:val="00AE116C"/>
    <w:rsid w:val="00AE19B5"/>
    <w:rsid w:val="00AE19F1"/>
    <w:rsid w:val="00AE273F"/>
    <w:rsid w:val="00AE31DA"/>
    <w:rsid w:val="00AE5507"/>
    <w:rsid w:val="00AE56EC"/>
    <w:rsid w:val="00AE5AA9"/>
    <w:rsid w:val="00AE5EA5"/>
    <w:rsid w:val="00AE616B"/>
    <w:rsid w:val="00AE6369"/>
    <w:rsid w:val="00AE7194"/>
    <w:rsid w:val="00AE7B99"/>
    <w:rsid w:val="00AE7E96"/>
    <w:rsid w:val="00AF0E77"/>
    <w:rsid w:val="00AF122D"/>
    <w:rsid w:val="00AF1A13"/>
    <w:rsid w:val="00AF23B5"/>
    <w:rsid w:val="00AF2420"/>
    <w:rsid w:val="00AF29AC"/>
    <w:rsid w:val="00AF2B21"/>
    <w:rsid w:val="00AF4C33"/>
    <w:rsid w:val="00AF54DD"/>
    <w:rsid w:val="00AF61D4"/>
    <w:rsid w:val="00AF6339"/>
    <w:rsid w:val="00AF63F1"/>
    <w:rsid w:val="00AF6802"/>
    <w:rsid w:val="00AF6F88"/>
    <w:rsid w:val="00AF75F9"/>
    <w:rsid w:val="00B006AB"/>
    <w:rsid w:val="00B00861"/>
    <w:rsid w:val="00B022E4"/>
    <w:rsid w:val="00B024A6"/>
    <w:rsid w:val="00B02888"/>
    <w:rsid w:val="00B045BE"/>
    <w:rsid w:val="00B048B2"/>
    <w:rsid w:val="00B05111"/>
    <w:rsid w:val="00B056B6"/>
    <w:rsid w:val="00B06384"/>
    <w:rsid w:val="00B0654A"/>
    <w:rsid w:val="00B0692D"/>
    <w:rsid w:val="00B06A8F"/>
    <w:rsid w:val="00B0754E"/>
    <w:rsid w:val="00B0776E"/>
    <w:rsid w:val="00B10AD4"/>
    <w:rsid w:val="00B11309"/>
    <w:rsid w:val="00B11602"/>
    <w:rsid w:val="00B116AE"/>
    <w:rsid w:val="00B12194"/>
    <w:rsid w:val="00B12383"/>
    <w:rsid w:val="00B124AB"/>
    <w:rsid w:val="00B12E55"/>
    <w:rsid w:val="00B13F59"/>
    <w:rsid w:val="00B14637"/>
    <w:rsid w:val="00B1494E"/>
    <w:rsid w:val="00B14E13"/>
    <w:rsid w:val="00B15B99"/>
    <w:rsid w:val="00B164B5"/>
    <w:rsid w:val="00B17BB8"/>
    <w:rsid w:val="00B17DB2"/>
    <w:rsid w:val="00B20D4D"/>
    <w:rsid w:val="00B21FB1"/>
    <w:rsid w:val="00B22E4C"/>
    <w:rsid w:val="00B232A6"/>
    <w:rsid w:val="00B23FFB"/>
    <w:rsid w:val="00B245AF"/>
    <w:rsid w:val="00B24989"/>
    <w:rsid w:val="00B254E5"/>
    <w:rsid w:val="00B25702"/>
    <w:rsid w:val="00B2692F"/>
    <w:rsid w:val="00B26F1A"/>
    <w:rsid w:val="00B304F0"/>
    <w:rsid w:val="00B30A5E"/>
    <w:rsid w:val="00B30ED7"/>
    <w:rsid w:val="00B311F3"/>
    <w:rsid w:val="00B32C94"/>
    <w:rsid w:val="00B335A6"/>
    <w:rsid w:val="00B33952"/>
    <w:rsid w:val="00B342E1"/>
    <w:rsid w:val="00B34754"/>
    <w:rsid w:val="00B34CFA"/>
    <w:rsid w:val="00B35426"/>
    <w:rsid w:val="00B35A42"/>
    <w:rsid w:val="00B36364"/>
    <w:rsid w:val="00B370C2"/>
    <w:rsid w:val="00B4084B"/>
    <w:rsid w:val="00B40A27"/>
    <w:rsid w:val="00B40A40"/>
    <w:rsid w:val="00B40C10"/>
    <w:rsid w:val="00B414D9"/>
    <w:rsid w:val="00B43813"/>
    <w:rsid w:val="00B44153"/>
    <w:rsid w:val="00B44491"/>
    <w:rsid w:val="00B44971"/>
    <w:rsid w:val="00B44ADE"/>
    <w:rsid w:val="00B44D6A"/>
    <w:rsid w:val="00B453B6"/>
    <w:rsid w:val="00B4545F"/>
    <w:rsid w:val="00B454C9"/>
    <w:rsid w:val="00B45C8D"/>
    <w:rsid w:val="00B4650A"/>
    <w:rsid w:val="00B46DCA"/>
    <w:rsid w:val="00B47212"/>
    <w:rsid w:val="00B47D64"/>
    <w:rsid w:val="00B507A6"/>
    <w:rsid w:val="00B50AE8"/>
    <w:rsid w:val="00B50F76"/>
    <w:rsid w:val="00B521E9"/>
    <w:rsid w:val="00B526BB"/>
    <w:rsid w:val="00B53A10"/>
    <w:rsid w:val="00B53C44"/>
    <w:rsid w:val="00B53DC5"/>
    <w:rsid w:val="00B53F51"/>
    <w:rsid w:val="00B54074"/>
    <w:rsid w:val="00B546A5"/>
    <w:rsid w:val="00B54CB7"/>
    <w:rsid w:val="00B54F65"/>
    <w:rsid w:val="00B55975"/>
    <w:rsid w:val="00B572D3"/>
    <w:rsid w:val="00B57740"/>
    <w:rsid w:val="00B578CE"/>
    <w:rsid w:val="00B60BFC"/>
    <w:rsid w:val="00B610A5"/>
    <w:rsid w:val="00B611E9"/>
    <w:rsid w:val="00B6148C"/>
    <w:rsid w:val="00B61C47"/>
    <w:rsid w:val="00B61F65"/>
    <w:rsid w:val="00B622BE"/>
    <w:rsid w:val="00B623F5"/>
    <w:rsid w:val="00B631BF"/>
    <w:rsid w:val="00B63B6C"/>
    <w:rsid w:val="00B63DB5"/>
    <w:rsid w:val="00B6427E"/>
    <w:rsid w:val="00B644E0"/>
    <w:rsid w:val="00B64C7C"/>
    <w:rsid w:val="00B650A3"/>
    <w:rsid w:val="00B65386"/>
    <w:rsid w:val="00B66BB6"/>
    <w:rsid w:val="00B66F6A"/>
    <w:rsid w:val="00B6749C"/>
    <w:rsid w:val="00B67C14"/>
    <w:rsid w:val="00B71188"/>
    <w:rsid w:val="00B71DD8"/>
    <w:rsid w:val="00B72EC0"/>
    <w:rsid w:val="00B73184"/>
    <w:rsid w:val="00B735B6"/>
    <w:rsid w:val="00B74165"/>
    <w:rsid w:val="00B748C6"/>
    <w:rsid w:val="00B74CA8"/>
    <w:rsid w:val="00B750BB"/>
    <w:rsid w:val="00B75168"/>
    <w:rsid w:val="00B7525F"/>
    <w:rsid w:val="00B75DD1"/>
    <w:rsid w:val="00B76170"/>
    <w:rsid w:val="00B764C1"/>
    <w:rsid w:val="00B7689F"/>
    <w:rsid w:val="00B76F96"/>
    <w:rsid w:val="00B77233"/>
    <w:rsid w:val="00B772BA"/>
    <w:rsid w:val="00B80E4D"/>
    <w:rsid w:val="00B82429"/>
    <w:rsid w:val="00B825EC"/>
    <w:rsid w:val="00B82659"/>
    <w:rsid w:val="00B82D25"/>
    <w:rsid w:val="00B836CF"/>
    <w:rsid w:val="00B847BA"/>
    <w:rsid w:val="00B86452"/>
    <w:rsid w:val="00B865DF"/>
    <w:rsid w:val="00B86649"/>
    <w:rsid w:val="00B8704B"/>
    <w:rsid w:val="00B90554"/>
    <w:rsid w:val="00B90E73"/>
    <w:rsid w:val="00B91620"/>
    <w:rsid w:val="00B91F4C"/>
    <w:rsid w:val="00B9237B"/>
    <w:rsid w:val="00B92471"/>
    <w:rsid w:val="00B9279E"/>
    <w:rsid w:val="00B9369F"/>
    <w:rsid w:val="00B93730"/>
    <w:rsid w:val="00B93F03"/>
    <w:rsid w:val="00B94178"/>
    <w:rsid w:val="00B96AA7"/>
    <w:rsid w:val="00B979A9"/>
    <w:rsid w:val="00B97AF2"/>
    <w:rsid w:val="00BA0800"/>
    <w:rsid w:val="00BA090C"/>
    <w:rsid w:val="00BA097C"/>
    <w:rsid w:val="00BA0C78"/>
    <w:rsid w:val="00BA1DA7"/>
    <w:rsid w:val="00BA275C"/>
    <w:rsid w:val="00BA2CA4"/>
    <w:rsid w:val="00BA32B2"/>
    <w:rsid w:val="00BA337E"/>
    <w:rsid w:val="00BA4FCD"/>
    <w:rsid w:val="00BA505F"/>
    <w:rsid w:val="00BA626A"/>
    <w:rsid w:val="00BA6881"/>
    <w:rsid w:val="00BA71DA"/>
    <w:rsid w:val="00BA7B50"/>
    <w:rsid w:val="00BB0470"/>
    <w:rsid w:val="00BB0868"/>
    <w:rsid w:val="00BB097E"/>
    <w:rsid w:val="00BB1376"/>
    <w:rsid w:val="00BB17E3"/>
    <w:rsid w:val="00BB1BF2"/>
    <w:rsid w:val="00BB289E"/>
    <w:rsid w:val="00BB2FB7"/>
    <w:rsid w:val="00BB333B"/>
    <w:rsid w:val="00BB3F4E"/>
    <w:rsid w:val="00BB44E1"/>
    <w:rsid w:val="00BB460F"/>
    <w:rsid w:val="00BB586F"/>
    <w:rsid w:val="00BB62CD"/>
    <w:rsid w:val="00BB65A5"/>
    <w:rsid w:val="00BB6A98"/>
    <w:rsid w:val="00BB7997"/>
    <w:rsid w:val="00BB7C66"/>
    <w:rsid w:val="00BB7D7A"/>
    <w:rsid w:val="00BC000F"/>
    <w:rsid w:val="00BC128D"/>
    <w:rsid w:val="00BC15C2"/>
    <w:rsid w:val="00BC20CA"/>
    <w:rsid w:val="00BC23C7"/>
    <w:rsid w:val="00BC364B"/>
    <w:rsid w:val="00BC3A15"/>
    <w:rsid w:val="00BC3A2A"/>
    <w:rsid w:val="00BC3F5D"/>
    <w:rsid w:val="00BC474F"/>
    <w:rsid w:val="00BC47D6"/>
    <w:rsid w:val="00BC483B"/>
    <w:rsid w:val="00BC4FB5"/>
    <w:rsid w:val="00BC5337"/>
    <w:rsid w:val="00BC5C03"/>
    <w:rsid w:val="00BC5C33"/>
    <w:rsid w:val="00BC608C"/>
    <w:rsid w:val="00BC6986"/>
    <w:rsid w:val="00BC7029"/>
    <w:rsid w:val="00BC740F"/>
    <w:rsid w:val="00BC78EC"/>
    <w:rsid w:val="00BC7D5F"/>
    <w:rsid w:val="00BD0485"/>
    <w:rsid w:val="00BD08C4"/>
    <w:rsid w:val="00BD0ACD"/>
    <w:rsid w:val="00BD1062"/>
    <w:rsid w:val="00BD11A7"/>
    <w:rsid w:val="00BD1289"/>
    <w:rsid w:val="00BD149C"/>
    <w:rsid w:val="00BD4344"/>
    <w:rsid w:val="00BD4D8B"/>
    <w:rsid w:val="00BD54B3"/>
    <w:rsid w:val="00BD5971"/>
    <w:rsid w:val="00BD5D11"/>
    <w:rsid w:val="00BD7412"/>
    <w:rsid w:val="00BE0C17"/>
    <w:rsid w:val="00BE1A9F"/>
    <w:rsid w:val="00BE23CF"/>
    <w:rsid w:val="00BE2D82"/>
    <w:rsid w:val="00BE3A53"/>
    <w:rsid w:val="00BE3F11"/>
    <w:rsid w:val="00BE403B"/>
    <w:rsid w:val="00BE477E"/>
    <w:rsid w:val="00BE51DA"/>
    <w:rsid w:val="00BE551E"/>
    <w:rsid w:val="00BE584A"/>
    <w:rsid w:val="00BE59BF"/>
    <w:rsid w:val="00BE600B"/>
    <w:rsid w:val="00BE63AF"/>
    <w:rsid w:val="00BE653E"/>
    <w:rsid w:val="00BE671D"/>
    <w:rsid w:val="00BE7BF2"/>
    <w:rsid w:val="00BE7E08"/>
    <w:rsid w:val="00BF09ED"/>
    <w:rsid w:val="00BF0CF6"/>
    <w:rsid w:val="00BF0FCB"/>
    <w:rsid w:val="00BF184D"/>
    <w:rsid w:val="00BF19C7"/>
    <w:rsid w:val="00BF226E"/>
    <w:rsid w:val="00BF2547"/>
    <w:rsid w:val="00BF272C"/>
    <w:rsid w:val="00BF2CBD"/>
    <w:rsid w:val="00BF2F7A"/>
    <w:rsid w:val="00BF3687"/>
    <w:rsid w:val="00BF5006"/>
    <w:rsid w:val="00BF6B4E"/>
    <w:rsid w:val="00BF70C5"/>
    <w:rsid w:val="00BF7705"/>
    <w:rsid w:val="00BF7F5A"/>
    <w:rsid w:val="00C0017F"/>
    <w:rsid w:val="00C007AE"/>
    <w:rsid w:val="00C010CA"/>
    <w:rsid w:val="00C01DE4"/>
    <w:rsid w:val="00C0242A"/>
    <w:rsid w:val="00C028AE"/>
    <w:rsid w:val="00C02BCB"/>
    <w:rsid w:val="00C02FB4"/>
    <w:rsid w:val="00C032C4"/>
    <w:rsid w:val="00C03477"/>
    <w:rsid w:val="00C0560F"/>
    <w:rsid w:val="00C05EF1"/>
    <w:rsid w:val="00C06860"/>
    <w:rsid w:val="00C07BCC"/>
    <w:rsid w:val="00C10107"/>
    <w:rsid w:val="00C1021A"/>
    <w:rsid w:val="00C107BD"/>
    <w:rsid w:val="00C10902"/>
    <w:rsid w:val="00C10936"/>
    <w:rsid w:val="00C10F4E"/>
    <w:rsid w:val="00C1177C"/>
    <w:rsid w:val="00C12DDD"/>
    <w:rsid w:val="00C13967"/>
    <w:rsid w:val="00C13A9C"/>
    <w:rsid w:val="00C14028"/>
    <w:rsid w:val="00C146FC"/>
    <w:rsid w:val="00C157BF"/>
    <w:rsid w:val="00C1582F"/>
    <w:rsid w:val="00C171B6"/>
    <w:rsid w:val="00C175B8"/>
    <w:rsid w:val="00C17652"/>
    <w:rsid w:val="00C20606"/>
    <w:rsid w:val="00C2071C"/>
    <w:rsid w:val="00C22079"/>
    <w:rsid w:val="00C23E36"/>
    <w:rsid w:val="00C23F88"/>
    <w:rsid w:val="00C24FFD"/>
    <w:rsid w:val="00C25450"/>
    <w:rsid w:val="00C2565D"/>
    <w:rsid w:val="00C2674C"/>
    <w:rsid w:val="00C275D4"/>
    <w:rsid w:val="00C27D1A"/>
    <w:rsid w:val="00C30037"/>
    <w:rsid w:val="00C30B18"/>
    <w:rsid w:val="00C30CFC"/>
    <w:rsid w:val="00C310C9"/>
    <w:rsid w:val="00C31337"/>
    <w:rsid w:val="00C31C39"/>
    <w:rsid w:val="00C31C50"/>
    <w:rsid w:val="00C31DEF"/>
    <w:rsid w:val="00C3204E"/>
    <w:rsid w:val="00C32185"/>
    <w:rsid w:val="00C32E1E"/>
    <w:rsid w:val="00C32E41"/>
    <w:rsid w:val="00C334A0"/>
    <w:rsid w:val="00C33681"/>
    <w:rsid w:val="00C33B8C"/>
    <w:rsid w:val="00C34833"/>
    <w:rsid w:val="00C34AB0"/>
    <w:rsid w:val="00C3534A"/>
    <w:rsid w:val="00C36774"/>
    <w:rsid w:val="00C36BBD"/>
    <w:rsid w:val="00C372A0"/>
    <w:rsid w:val="00C40812"/>
    <w:rsid w:val="00C40881"/>
    <w:rsid w:val="00C4088A"/>
    <w:rsid w:val="00C413B3"/>
    <w:rsid w:val="00C41FC4"/>
    <w:rsid w:val="00C423A2"/>
    <w:rsid w:val="00C42AE9"/>
    <w:rsid w:val="00C42D26"/>
    <w:rsid w:val="00C43D8D"/>
    <w:rsid w:val="00C43F4A"/>
    <w:rsid w:val="00C44579"/>
    <w:rsid w:val="00C44CD8"/>
    <w:rsid w:val="00C452D0"/>
    <w:rsid w:val="00C45353"/>
    <w:rsid w:val="00C45799"/>
    <w:rsid w:val="00C45A92"/>
    <w:rsid w:val="00C464C6"/>
    <w:rsid w:val="00C4695F"/>
    <w:rsid w:val="00C47477"/>
    <w:rsid w:val="00C5088B"/>
    <w:rsid w:val="00C50A45"/>
    <w:rsid w:val="00C50C54"/>
    <w:rsid w:val="00C50EA6"/>
    <w:rsid w:val="00C51571"/>
    <w:rsid w:val="00C5167A"/>
    <w:rsid w:val="00C51D73"/>
    <w:rsid w:val="00C52088"/>
    <w:rsid w:val="00C536D7"/>
    <w:rsid w:val="00C53816"/>
    <w:rsid w:val="00C53EB4"/>
    <w:rsid w:val="00C53ECD"/>
    <w:rsid w:val="00C54213"/>
    <w:rsid w:val="00C54C63"/>
    <w:rsid w:val="00C551EB"/>
    <w:rsid w:val="00C56108"/>
    <w:rsid w:val="00C563C3"/>
    <w:rsid w:val="00C56F4C"/>
    <w:rsid w:val="00C57597"/>
    <w:rsid w:val="00C577CF"/>
    <w:rsid w:val="00C60041"/>
    <w:rsid w:val="00C60717"/>
    <w:rsid w:val="00C62F02"/>
    <w:rsid w:val="00C62F48"/>
    <w:rsid w:val="00C63498"/>
    <w:rsid w:val="00C6364A"/>
    <w:rsid w:val="00C64001"/>
    <w:rsid w:val="00C64494"/>
    <w:rsid w:val="00C648D7"/>
    <w:rsid w:val="00C64CE1"/>
    <w:rsid w:val="00C64D00"/>
    <w:rsid w:val="00C66218"/>
    <w:rsid w:val="00C67982"/>
    <w:rsid w:val="00C701FD"/>
    <w:rsid w:val="00C71A2A"/>
    <w:rsid w:val="00C71FCE"/>
    <w:rsid w:val="00C721E8"/>
    <w:rsid w:val="00C72A73"/>
    <w:rsid w:val="00C72CC3"/>
    <w:rsid w:val="00C72D90"/>
    <w:rsid w:val="00C72E1D"/>
    <w:rsid w:val="00C73101"/>
    <w:rsid w:val="00C739A3"/>
    <w:rsid w:val="00C746F1"/>
    <w:rsid w:val="00C74AB4"/>
    <w:rsid w:val="00C74C70"/>
    <w:rsid w:val="00C76AD1"/>
    <w:rsid w:val="00C76D09"/>
    <w:rsid w:val="00C7778F"/>
    <w:rsid w:val="00C80951"/>
    <w:rsid w:val="00C80FF3"/>
    <w:rsid w:val="00C815B7"/>
    <w:rsid w:val="00C816A7"/>
    <w:rsid w:val="00C817F8"/>
    <w:rsid w:val="00C8191D"/>
    <w:rsid w:val="00C8235D"/>
    <w:rsid w:val="00C825DD"/>
    <w:rsid w:val="00C838EC"/>
    <w:rsid w:val="00C83D2B"/>
    <w:rsid w:val="00C85DFE"/>
    <w:rsid w:val="00C871C8"/>
    <w:rsid w:val="00C87815"/>
    <w:rsid w:val="00C87BF1"/>
    <w:rsid w:val="00C90178"/>
    <w:rsid w:val="00C90247"/>
    <w:rsid w:val="00C90DFF"/>
    <w:rsid w:val="00C90FA9"/>
    <w:rsid w:val="00C91113"/>
    <w:rsid w:val="00C91436"/>
    <w:rsid w:val="00C9171A"/>
    <w:rsid w:val="00C91845"/>
    <w:rsid w:val="00C92163"/>
    <w:rsid w:val="00C93324"/>
    <w:rsid w:val="00C93F45"/>
    <w:rsid w:val="00C94503"/>
    <w:rsid w:val="00C9462E"/>
    <w:rsid w:val="00C94E1E"/>
    <w:rsid w:val="00C95C58"/>
    <w:rsid w:val="00C97086"/>
    <w:rsid w:val="00C97985"/>
    <w:rsid w:val="00C97BA3"/>
    <w:rsid w:val="00CA08CE"/>
    <w:rsid w:val="00CA0AB1"/>
    <w:rsid w:val="00CA0B25"/>
    <w:rsid w:val="00CA0F5D"/>
    <w:rsid w:val="00CA2188"/>
    <w:rsid w:val="00CA254A"/>
    <w:rsid w:val="00CA2A16"/>
    <w:rsid w:val="00CA2B5C"/>
    <w:rsid w:val="00CA3C43"/>
    <w:rsid w:val="00CA4C9D"/>
    <w:rsid w:val="00CA5ED2"/>
    <w:rsid w:val="00CA61A0"/>
    <w:rsid w:val="00CA626A"/>
    <w:rsid w:val="00CA7D78"/>
    <w:rsid w:val="00CA7FB5"/>
    <w:rsid w:val="00CB025D"/>
    <w:rsid w:val="00CB2532"/>
    <w:rsid w:val="00CB38FE"/>
    <w:rsid w:val="00CB43B2"/>
    <w:rsid w:val="00CB4691"/>
    <w:rsid w:val="00CB6133"/>
    <w:rsid w:val="00CB70E8"/>
    <w:rsid w:val="00CB76E0"/>
    <w:rsid w:val="00CB7782"/>
    <w:rsid w:val="00CB7FFE"/>
    <w:rsid w:val="00CC0A63"/>
    <w:rsid w:val="00CC0D90"/>
    <w:rsid w:val="00CC0EE0"/>
    <w:rsid w:val="00CC2555"/>
    <w:rsid w:val="00CC288F"/>
    <w:rsid w:val="00CC3013"/>
    <w:rsid w:val="00CC33C7"/>
    <w:rsid w:val="00CC3E6A"/>
    <w:rsid w:val="00CC4072"/>
    <w:rsid w:val="00CC4241"/>
    <w:rsid w:val="00CC5ED6"/>
    <w:rsid w:val="00CC6053"/>
    <w:rsid w:val="00CC60DC"/>
    <w:rsid w:val="00CC68FD"/>
    <w:rsid w:val="00CC709E"/>
    <w:rsid w:val="00CC7B19"/>
    <w:rsid w:val="00CC7FB6"/>
    <w:rsid w:val="00CD1258"/>
    <w:rsid w:val="00CD1606"/>
    <w:rsid w:val="00CD20F1"/>
    <w:rsid w:val="00CD2324"/>
    <w:rsid w:val="00CD2646"/>
    <w:rsid w:val="00CD41A4"/>
    <w:rsid w:val="00CD4D8D"/>
    <w:rsid w:val="00CD5D3D"/>
    <w:rsid w:val="00CD7668"/>
    <w:rsid w:val="00CD795F"/>
    <w:rsid w:val="00CE0380"/>
    <w:rsid w:val="00CE0574"/>
    <w:rsid w:val="00CE05FA"/>
    <w:rsid w:val="00CE1849"/>
    <w:rsid w:val="00CE3629"/>
    <w:rsid w:val="00CE49A7"/>
    <w:rsid w:val="00CE5BA4"/>
    <w:rsid w:val="00CE66E1"/>
    <w:rsid w:val="00CE67D0"/>
    <w:rsid w:val="00CE71CD"/>
    <w:rsid w:val="00CE7342"/>
    <w:rsid w:val="00CE7988"/>
    <w:rsid w:val="00CF061A"/>
    <w:rsid w:val="00CF126C"/>
    <w:rsid w:val="00CF12FD"/>
    <w:rsid w:val="00CF1D8E"/>
    <w:rsid w:val="00CF27B8"/>
    <w:rsid w:val="00CF2954"/>
    <w:rsid w:val="00CF3214"/>
    <w:rsid w:val="00CF35A4"/>
    <w:rsid w:val="00CF396D"/>
    <w:rsid w:val="00CF4841"/>
    <w:rsid w:val="00CF4A24"/>
    <w:rsid w:val="00CF5174"/>
    <w:rsid w:val="00CF51EC"/>
    <w:rsid w:val="00CF5C31"/>
    <w:rsid w:val="00CF674D"/>
    <w:rsid w:val="00CF7533"/>
    <w:rsid w:val="00CF7CDF"/>
    <w:rsid w:val="00D01132"/>
    <w:rsid w:val="00D01600"/>
    <w:rsid w:val="00D01960"/>
    <w:rsid w:val="00D02384"/>
    <w:rsid w:val="00D0306F"/>
    <w:rsid w:val="00D040E6"/>
    <w:rsid w:val="00D04142"/>
    <w:rsid w:val="00D04853"/>
    <w:rsid w:val="00D04C1C"/>
    <w:rsid w:val="00D0656B"/>
    <w:rsid w:val="00D06957"/>
    <w:rsid w:val="00D06C8C"/>
    <w:rsid w:val="00D06CE3"/>
    <w:rsid w:val="00D07599"/>
    <w:rsid w:val="00D07A84"/>
    <w:rsid w:val="00D102C7"/>
    <w:rsid w:val="00D10638"/>
    <w:rsid w:val="00D10680"/>
    <w:rsid w:val="00D1073D"/>
    <w:rsid w:val="00D10B30"/>
    <w:rsid w:val="00D10C5E"/>
    <w:rsid w:val="00D10CF7"/>
    <w:rsid w:val="00D115F3"/>
    <w:rsid w:val="00D12285"/>
    <w:rsid w:val="00D1228C"/>
    <w:rsid w:val="00D12FE3"/>
    <w:rsid w:val="00D1386E"/>
    <w:rsid w:val="00D13B26"/>
    <w:rsid w:val="00D13D40"/>
    <w:rsid w:val="00D14D52"/>
    <w:rsid w:val="00D15459"/>
    <w:rsid w:val="00D15B01"/>
    <w:rsid w:val="00D15E26"/>
    <w:rsid w:val="00D16B22"/>
    <w:rsid w:val="00D17532"/>
    <w:rsid w:val="00D209CC"/>
    <w:rsid w:val="00D2180F"/>
    <w:rsid w:val="00D21E6A"/>
    <w:rsid w:val="00D23030"/>
    <w:rsid w:val="00D230E5"/>
    <w:rsid w:val="00D233AA"/>
    <w:rsid w:val="00D23624"/>
    <w:rsid w:val="00D23DFB"/>
    <w:rsid w:val="00D2491B"/>
    <w:rsid w:val="00D253B4"/>
    <w:rsid w:val="00D25CD4"/>
    <w:rsid w:val="00D25D22"/>
    <w:rsid w:val="00D260D5"/>
    <w:rsid w:val="00D26FE6"/>
    <w:rsid w:val="00D27247"/>
    <w:rsid w:val="00D27A15"/>
    <w:rsid w:val="00D305EA"/>
    <w:rsid w:val="00D31792"/>
    <w:rsid w:val="00D31852"/>
    <w:rsid w:val="00D3386E"/>
    <w:rsid w:val="00D3430C"/>
    <w:rsid w:val="00D34770"/>
    <w:rsid w:val="00D34DEF"/>
    <w:rsid w:val="00D36B68"/>
    <w:rsid w:val="00D36BF2"/>
    <w:rsid w:val="00D37C1D"/>
    <w:rsid w:val="00D40179"/>
    <w:rsid w:val="00D402D6"/>
    <w:rsid w:val="00D40FF3"/>
    <w:rsid w:val="00D41FCA"/>
    <w:rsid w:val="00D423FC"/>
    <w:rsid w:val="00D425CD"/>
    <w:rsid w:val="00D42B3E"/>
    <w:rsid w:val="00D445C6"/>
    <w:rsid w:val="00D44C37"/>
    <w:rsid w:val="00D4573C"/>
    <w:rsid w:val="00D45D14"/>
    <w:rsid w:val="00D45DA3"/>
    <w:rsid w:val="00D467FA"/>
    <w:rsid w:val="00D46F05"/>
    <w:rsid w:val="00D47976"/>
    <w:rsid w:val="00D47CEC"/>
    <w:rsid w:val="00D508AE"/>
    <w:rsid w:val="00D50A2A"/>
    <w:rsid w:val="00D5100C"/>
    <w:rsid w:val="00D511D2"/>
    <w:rsid w:val="00D51518"/>
    <w:rsid w:val="00D5171F"/>
    <w:rsid w:val="00D51C14"/>
    <w:rsid w:val="00D52206"/>
    <w:rsid w:val="00D523AC"/>
    <w:rsid w:val="00D5287D"/>
    <w:rsid w:val="00D53F74"/>
    <w:rsid w:val="00D54E55"/>
    <w:rsid w:val="00D55C6F"/>
    <w:rsid w:val="00D56336"/>
    <w:rsid w:val="00D566BD"/>
    <w:rsid w:val="00D568EC"/>
    <w:rsid w:val="00D569BD"/>
    <w:rsid w:val="00D56F1C"/>
    <w:rsid w:val="00D577F3"/>
    <w:rsid w:val="00D60052"/>
    <w:rsid w:val="00D60315"/>
    <w:rsid w:val="00D61A9B"/>
    <w:rsid w:val="00D62BF2"/>
    <w:rsid w:val="00D62D6B"/>
    <w:rsid w:val="00D62EEB"/>
    <w:rsid w:val="00D65CF2"/>
    <w:rsid w:val="00D66361"/>
    <w:rsid w:val="00D672DC"/>
    <w:rsid w:val="00D70CFF"/>
    <w:rsid w:val="00D7107D"/>
    <w:rsid w:val="00D7147B"/>
    <w:rsid w:val="00D715B5"/>
    <w:rsid w:val="00D72816"/>
    <w:rsid w:val="00D738F2"/>
    <w:rsid w:val="00D7522F"/>
    <w:rsid w:val="00D7540B"/>
    <w:rsid w:val="00D75DD7"/>
    <w:rsid w:val="00D767C7"/>
    <w:rsid w:val="00D76DC3"/>
    <w:rsid w:val="00D770D9"/>
    <w:rsid w:val="00D7782E"/>
    <w:rsid w:val="00D77AC3"/>
    <w:rsid w:val="00D810C1"/>
    <w:rsid w:val="00D820E9"/>
    <w:rsid w:val="00D83272"/>
    <w:rsid w:val="00D84A80"/>
    <w:rsid w:val="00D854F0"/>
    <w:rsid w:val="00D856BC"/>
    <w:rsid w:val="00D85A05"/>
    <w:rsid w:val="00D869B0"/>
    <w:rsid w:val="00D87524"/>
    <w:rsid w:val="00D87769"/>
    <w:rsid w:val="00D90049"/>
    <w:rsid w:val="00D9136A"/>
    <w:rsid w:val="00D920D9"/>
    <w:rsid w:val="00D92979"/>
    <w:rsid w:val="00D92B2D"/>
    <w:rsid w:val="00D9304D"/>
    <w:rsid w:val="00D937A3"/>
    <w:rsid w:val="00D93AA0"/>
    <w:rsid w:val="00D94E50"/>
    <w:rsid w:val="00D957B1"/>
    <w:rsid w:val="00D95A5E"/>
    <w:rsid w:val="00D9665C"/>
    <w:rsid w:val="00D96ABF"/>
    <w:rsid w:val="00D96F08"/>
    <w:rsid w:val="00D9751E"/>
    <w:rsid w:val="00D97A61"/>
    <w:rsid w:val="00DA03C2"/>
    <w:rsid w:val="00DA04C8"/>
    <w:rsid w:val="00DA0559"/>
    <w:rsid w:val="00DA08D5"/>
    <w:rsid w:val="00DA0ACD"/>
    <w:rsid w:val="00DA1287"/>
    <w:rsid w:val="00DA245E"/>
    <w:rsid w:val="00DA28DA"/>
    <w:rsid w:val="00DA3253"/>
    <w:rsid w:val="00DA36D7"/>
    <w:rsid w:val="00DA4750"/>
    <w:rsid w:val="00DA5631"/>
    <w:rsid w:val="00DA5754"/>
    <w:rsid w:val="00DA5C82"/>
    <w:rsid w:val="00DA6888"/>
    <w:rsid w:val="00DA69E2"/>
    <w:rsid w:val="00DA73F2"/>
    <w:rsid w:val="00DA7717"/>
    <w:rsid w:val="00DA7884"/>
    <w:rsid w:val="00DB0691"/>
    <w:rsid w:val="00DB0936"/>
    <w:rsid w:val="00DB1735"/>
    <w:rsid w:val="00DB22D1"/>
    <w:rsid w:val="00DB38E7"/>
    <w:rsid w:val="00DB3D8C"/>
    <w:rsid w:val="00DB4064"/>
    <w:rsid w:val="00DB41A8"/>
    <w:rsid w:val="00DB455C"/>
    <w:rsid w:val="00DB4CDD"/>
    <w:rsid w:val="00DB5AA3"/>
    <w:rsid w:val="00DB5DBB"/>
    <w:rsid w:val="00DC01C5"/>
    <w:rsid w:val="00DC0255"/>
    <w:rsid w:val="00DC060A"/>
    <w:rsid w:val="00DC0DF5"/>
    <w:rsid w:val="00DC10F9"/>
    <w:rsid w:val="00DC1CD2"/>
    <w:rsid w:val="00DC293A"/>
    <w:rsid w:val="00DC2F6D"/>
    <w:rsid w:val="00DC3FFD"/>
    <w:rsid w:val="00DC506C"/>
    <w:rsid w:val="00DC51BB"/>
    <w:rsid w:val="00DC5736"/>
    <w:rsid w:val="00DC5B4A"/>
    <w:rsid w:val="00DC5E60"/>
    <w:rsid w:val="00DC60E2"/>
    <w:rsid w:val="00DC637E"/>
    <w:rsid w:val="00DC79D0"/>
    <w:rsid w:val="00DC7B3B"/>
    <w:rsid w:val="00DC7FF4"/>
    <w:rsid w:val="00DD081F"/>
    <w:rsid w:val="00DD1575"/>
    <w:rsid w:val="00DD1681"/>
    <w:rsid w:val="00DD1A06"/>
    <w:rsid w:val="00DD31B3"/>
    <w:rsid w:val="00DD3ED0"/>
    <w:rsid w:val="00DD3F7A"/>
    <w:rsid w:val="00DD41A9"/>
    <w:rsid w:val="00DD45AC"/>
    <w:rsid w:val="00DD4938"/>
    <w:rsid w:val="00DD5633"/>
    <w:rsid w:val="00DD6603"/>
    <w:rsid w:val="00DD6993"/>
    <w:rsid w:val="00DD7F6D"/>
    <w:rsid w:val="00DE0B1E"/>
    <w:rsid w:val="00DE135B"/>
    <w:rsid w:val="00DE282E"/>
    <w:rsid w:val="00DE2D64"/>
    <w:rsid w:val="00DE340E"/>
    <w:rsid w:val="00DE3502"/>
    <w:rsid w:val="00DE378F"/>
    <w:rsid w:val="00DE422B"/>
    <w:rsid w:val="00DE4688"/>
    <w:rsid w:val="00DE62B8"/>
    <w:rsid w:val="00DE659E"/>
    <w:rsid w:val="00DE67E6"/>
    <w:rsid w:val="00DE6A5A"/>
    <w:rsid w:val="00DE7169"/>
    <w:rsid w:val="00DE71E4"/>
    <w:rsid w:val="00DF012B"/>
    <w:rsid w:val="00DF0438"/>
    <w:rsid w:val="00DF136B"/>
    <w:rsid w:val="00DF1A0E"/>
    <w:rsid w:val="00DF1F05"/>
    <w:rsid w:val="00DF224E"/>
    <w:rsid w:val="00DF2758"/>
    <w:rsid w:val="00DF334F"/>
    <w:rsid w:val="00DF35A3"/>
    <w:rsid w:val="00DF4149"/>
    <w:rsid w:val="00DF417C"/>
    <w:rsid w:val="00DF68BD"/>
    <w:rsid w:val="00DF70D4"/>
    <w:rsid w:val="00DF72ED"/>
    <w:rsid w:val="00E0079B"/>
    <w:rsid w:val="00E00BC8"/>
    <w:rsid w:val="00E01113"/>
    <w:rsid w:val="00E012A2"/>
    <w:rsid w:val="00E02E24"/>
    <w:rsid w:val="00E03AA1"/>
    <w:rsid w:val="00E03AFE"/>
    <w:rsid w:val="00E03CC4"/>
    <w:rsid w:val="00E03D67"/>
    <w:rsid w:val="00E04822"/>
    <w:rsid w:val="00E0559A"/>
    <w:rsid w:val="00E05646"/>
    <w:rsid w:val="00E060B9"/>
    <w:rsid w:val="00E065ED"/>
    <w:rsid w:val="00E06FCF"/>
    <w:rsid w:val="00E074EB"/>
    <w:rsid w:val="00E075B1"/>
    <w:rsid w:val="00E102C5"/>
    <w:rsid w:val="00E10C73"/>
    <w:rsid w:val="00E11265"/>
    <w:rsid w:val="00E1139E"/>
    <w:rsid w:val="00E115D6"/>
    <w:rsid w:val="00E12296"/>
    <w:rsid w:val="00E129B6"/>
    <w:rsid w:val="00E12EE4"/>
    <w:rsid w:val="00E144A7"/>
    <w:rsid w:val="00E15807"/>
    <w:rsid w:val="00E15810"/>
    <w:rsid w:val="00E15F52"/>
    <w:rsid w:val="00E16A62"/>
    <w:rsid w:val="00E16CE6"/>
    <w:rsid w:val="00E171AD"/>
    <w:rsid w:val="00E175AE"/>
    <w:rsid w:val="00E177DC"/>
    <w:rsid w:val="00E17B6F"/>
    <w:rsid w:val="00E17CEB"/>
    <w:rsid w:val="00E17F77"/>
    <w:rsid w:val="00E2001E"/>
    <w:rsid w:val="00E21257"/>
    <w:rsid w:val="00E21941"/>
    <w:rsid w:val="00E21FA8"/>
    <w:rsid w:val="00E220AA"/>
    <w:rsid w:val="00E2217B"/>
    <w:rsid w:val="00E23097"/>
    <w:rsid w:val="00E230A7"/>
    <w:rsid w:val="00E245D4"/>
    <w:rsid w:val="00E25088"/>
    <w:rsid w:val="00E25650"/>
    <w:rsid w:val="00E256E2"/>
    <w:rsid w:val="00E26056"/>
    <w:rsid w:val="00E266AC"/>
    <w:rsid w:val="00E26EDF"/>
    <w:rsid w:val="00E27149"/>
    <w:rsid w:val="00E27B0D"/>
    <w:rsid w:val="00E27BDA"/>
    <w:rsid w:val="00E30198"/>
    <w:rsid w:val="00E303C2"/>
    <w:rsid w:val="00E305E2"/>
    <w:rsid w:val="00E30C7B"/>
    <w:rsid w:val="00E31259"/>
    <w:rsid w:val="00E321D6"/>
    <w:rsid w:val="00E338BB"/>
    <w:rsid w:val="00E33B3E"/>
    <w:rsid w:val="00E33C5B"/>
    <w:rsid w:val="00E346F5"/>
    <w:rsid w:val="00E34ACC"/>
    <w:rsid w:val="00E35714"/>
    <w:rsid w:val="00E36A94"/>
    <w:rsid w:val="00E37BE1"/>
    <w:rsid w:val="00E37C83"/>
    <w:rsid w:val="00E407ED"/>
    <w:rsid w:val="00E40BF5"/>
    <w:rsid w:val="00E40F30"/>
    <w:rsid w:val="00E42304"/>
    <w:rsid w:val="00E42363"/>
    <w:rsid w:val="00E428D3"/>
    <w:rsid w:val="00E42979"/>
    <w:rsid w:val="00E42D77"/>
    <w:rsid w:val="00E4392F"/>
    <w:rsid w:val="00E4429C"/>
    <w:rsid w:val="00E448A9"/>
    <w:rsid w:val="00E44B93"/>
    <w:rsid w:val="00E4624D"/>
    <w:rsid w:val="00E46F92"/>
    <w:rsid w:val="00E47782"/>
    <w:rsid w:val="00E50217"/>
    <w:rsid w:val="00E5095A"/>
    <w:rsid w:val="00E50D3B"/>
    <w:rsid w:val="00E50D54"/>
    <w:rsid w:val="00E50DAC"/>
    <w:rsid w:val="00E5149C"/>
    <w:rsid w:val="00E52365"/>
    <w:rsid w:val="00E52CA8"/>
    <w:rsid w:val="00E52FB3"/>
    <w:rsid w:val="00E53E4C"/>
    <w:rsid w:val="00E541A7"/>
    <w:rsid w:val="00E54EE0"/>
    <w:rsid w:val="00E55079"/>
    <w:rsid w:val="00E56D5A"/>
    <w:rsid w:val="00E570C6"/>
    <w:rsid w:val="00E5785D"/>
    <w:rsid w:val="00E578BC"/>
    <w:rsid w:val="00E60520"/>
    <w:rsid w:val="00E60A2D"/>
    <w:rsid w:val="00E60BB1"/>
    <w:rsid w:val="00E61434"/>
    <w:rsid w:val="00E61A89"/>
    <w:rsid w:val="00E61C8E"/>
    <w:rsid w:val="00E630AD"/>
    <w:rsid w:val="00E630DB"/>
    <w:rsid w:val="00E636FC"/>
    <w:rsid w:val="00E637B3"/>
    <w:rsid w:val="00E64B7C"/>
    <w:rsid w:val="00E64F18"/>
    <w:rsid w:val="00E6524D"/>
    <w:rsid w:val="00E65A15"/>
    <w:rsid w:val="00E6619A"/>
    <w:rsid w:val="00E66E33"/>
    <w:rsid w:val="00E6763A"/>
    <w:rsid w:val="00E6782E"/>
    <w:rsid w:val="00E67DA8"/>
    <w:rsid w:val="00E70E0D"/>
    <w:rsid w:val="00E71A06"/>
    <w:rsid w:val="00E724A6"/>
    <w:rsid w:val="00E7408E"/>
    <w:rsid w:val="00E76393"/>
    <w:rsid w:val="00E76512"/>
    <w:rsid w:val="00E76595"/>
    <w:rsid w:val="00E77231"/>
    <w:rsid w:val="00E779F8"/>
    <w:rsid w:val="00E80B04"/>
    <w:rsid w:val="00E80C02"/>
    <w:rsid w:val="00E80D75"/>
    <w:rsid w:val="00E82808"/>
    <w:rsid w:val="00E82B80"/>
    <w:rsid w:val="00E82DDE"/>
    <w:rsid w:val="00E82EB5"/>
    <w:rsid w:val="00E8366F"/>
    <w:rsid w:val="00E83B5C"/>
    <w:rsid w:val="00E8437A"/>
    <w:rsid w:val="00E85913"/>
    <w:rsid w:val="00E85AF4"/>
    <w:rsid w:val="00E86114"/>
    <w:rsid w:val="00E86269"/>
    <w:rsid w:val="00E8669F"/>
    <w:rsid w:val="00E86C67"/>
    <w:rsid w:val="00E86C6B"/>
    <w:rsid w:val="00E901A2"/>
    <w:rsid w:val="00E90302"/>
    <w:rsid w:val="00E90721"/>
    <w:rsid w:val="00E915A4"/>
    <w:rsid w:val="00E929E4"/>
    <w:rsid w:val="00E92BD1"/>
    <w:rsid w:val="00E92C59"/>
    <w:rsid w:val="00E93416"/>
    <w:rsid w:val="00E937A6"/>
    <w:rsid w:val="00E93861"/>
    <w:rsid w:val="00E93937"/>
    <w:rsid w:val="00E93BBD"/>
    <w:rsid w:val="00E93EC0"/>
    <w:rsid w:val="00E93F52"/>
    <w:rsid w:val="00E94276"/>
    <w:rsid w:val="00E949E3"/>
    <w:rsid w:val="00E95161"/>
    <w:rsid w:val="00E95464"/>
    <w:rsid w:val="00E956AA"/>
    <w:rsid w:val="00E966DB"/>
    <w:rsid w:val="00E971A5"/>
    <w:rsid w:val="00E9751A"/>
    <w:rsid w:val="00E97DA8"/>
    <w:rsid w:val="00E97E4F"/>
    <w:rsid w:val="00EA01A2"/>
    <w:rsid w:val="00EA0287"/>
    <w:rsid w:val="00EA0337"/>
    <w:rsid w:val="00EA10CD"/>
    <w:rsid w:val="00EA10E0"/>
    <w:rsid w:val="00EA157E"/>
    <w:rsid w:val="00EA2674"/>
    <w:rsid w:val="00EA2D1F"/>
    <w:rsid w:val="00EA3953"/>
    <w:rsid w:val="00EA3C1E"/>
    <w:rsid w:val="00EA44A8"/>
    <w:rsid w:val="00EA4AAA"/>
    <w:rsid w:val="00EA513E"/>
    <w:rsid w:val="00EA61A2"/>
    <w:rsid w:val="00EA63A4"/>
    <w:rsid w:val="00EA69AE"/>
    <w:rsid w:val="00EA6A69"/>
    <w:rsid w:val="00EA6E56"/>
    <w:rsid w:val="00EA7214"/>
    <w:rsid w:val="00EA7594"/>
    <w:rsid w:val="00EB0389"/>
    <w:rsid w:val="00EB0A1B"/>
    <w:rsid w:val="00EB0CB2"/>
    <w:rsid w:val="00EB1319"/>
    <w:rsid w:val="00EB15D9"/>
    <w:rsid w:val="00EB24E0"/>
    <w:rsid w:val="00EB2B1B"/>
    <w:rsid w:val="00EB43AE"/>
    <w:rsid w:val="00EB4584"/>
    <w:rsid w:val="00EB5188"/>
    <w:rsid w:val="00EB5534"/>
    <w:rsid w:val="00EB660A"/>
    <w:rsid w:val="00EB6831"/>
    <w:rsid w:val="00EB6933"/>
    <w:rsid w:val="00EB72EF"/>
    <w:rsid w:val="00EB737C"/>
    <w:rsid w:val="00EB771C"/>
    <w:rsid w:val="00EB7AB5"/>
    <w:rsid w:val="00EC0187"/>
    <w:rsid w:val="00EC062D"/>
    <w:rsid w:val="00EC0D5E"/>
    <w:rsid w:val="00EC1282"/>
    <w:rsid w:val="00EC2229"/>
    <w:rsid w:val="00EC352B"/>
    <w:rsid w:val="00EC38B1"/>
    <w:rsid w:val="00EC456A"/>
    <w:rsid w:val="00EC51CC"/>
    <w:rsid w:val="00EC605E"/>
    <w:rsid w:val="00EC6BE9"/>
    <w:rsid w:val="00EC7C53"/>
    <w:rsid w:val="00ED0346"/>
    <w:rsid w:val="00ED13CB"/>
    <w:rsid w:val="00ED1667"/>
    <w:rsid w:val="00ED1AC0"/>
    <w:rsid w:val="00ED1B81"/>
    <w:rsid w:val="00ED200E"/>
    <w:rsid w:val="00ED2282"/>
    <w:rsid w:val="00ED2996"/>
    <w:rsid w:val="00ED2BAF"/>
    <w:rsid w:val="00ED2BF8"/>
    <w:rsid w:val="00ED3463"/>
    <w:rsid w:val="00ED4D0A"/>
    <w:rsid w:val="00ED5398"/>
    <w:rsid w:val="00ED641C"/>
    <w:rsid w:val="00ED6C68"/>
    <w:rsid w:val="00ED727A"/>
    <w:rsid w:val="00ED7ACA"/>
    <w:rsid w:val="00EE0591"/>
    <w:rsid w:val="00EE0F15"/>
    <w:rsid w:val="00EE13D1"/>
    <w:rsid w:val="00EE14C1"/>
    <w:rsid w:val="00EE16B5"/>
    <w:rsid w:val="00EE2F2F"/>
    <w:rsid w:val="00EE3880"/>
    <w:rsid w:val="00EE4130"/>
    <w:rsid w:val="00EE4D6A"/>
    <w:rsid w:val="00EE52B7"/>
    <w:rsid w:val="00EE54DB"/>
    <w:rsid w:val="00EE58DD"/>
    <w:rsid w:val="00EE5A59"/>
    <w:rsid w:val="00EE5A98"/>
    <w:rsid w:val="00EE5E98"/>
    <w:rsid w:val="00EE6029"/>
    <w:rsid w:val="00EE6C97"/>
    <w:rsid w:val="00EE6C98"/>
    <w:rsid w:val="00EE6E5E"/>
    <w:rsid w:val="00EE7A3D"/>
    <w:rsid w:val="00EE7A4E"/>
    <w:rsid w:val="00EF0501"/>
    <w:rsid w:val="00EF0768"/>
    <w:rsid w:val="00EF0C49"/>
    <w:rsid w:val="00EF14B3"/>
    <w:rsid w:val="00EF1969"/>
    <w:rsid w:val="00EF4512"/>
    <w:rsid w:val="00EF5962"/>
    <w:rsid w:val="00EF6F00"/>
    <w:rsid w:val="00EF6F02"/>
    <w:rsid w:val="00F0083C"/>
    <w:rsid w:val="00F009DF"/>
    <w:rsid w:val="00F00B2B"/>
    <w:rsid w:val="00F01301"/>
    <w:rsid w:val="00F042A6"/>
    <w:rsid w:val="00F048ED"/>
    <w:rsid w:val="00F04C46"/>
    <w:rsid w:val="00F04D01"/>
    <w:rsid w:val="00F04F9F"/>
    <w:rsid w:val="00F05287"/>
    <w:rsid w:val="00F0571E"/>
    <w:rsid w:val="00F05914"/>
    <w:rsid w:val="00F0663D"/>
    <w:rsid w:val="00F06696"/>
    <w:rsid w:val="00F06BD3"/>
    <w:rsid w:val="00F1090D"/>
    <w:rsid w:val="00F10A65"/>
    <w:rsid w:val="00F10CD0"/>
    <w:rsid w:val="00F11157"/>
    <w:rsid w:val="00F11A64"/>
    <w:rsid w:val="00F11CBF"/>
    <w:rsid w:val="00F12A8B"/>
    <w:rsid w:val="00F1307B"/>
    <w:rsid w:val="00F1315F"/>
    <w:rsid w:val="00F13753"/>
    <w:rsid w:val="00F14C58"/>
    <w:rsid w:val="00F14CF1"/>
    <w:rsid w:val="00F14FA0"/>
    <w:rsid w:val="00F1680E"/>
    <w:rsid w:val="00F16C13"/>
    <w:rsid w:val="00F1742A"/>
    <w:rsid w:val="00F17470"/>
    <w:rsid w:val="00F20531"/>
    <w:rsid w:val="00F20CE2"/>
    <w:rsid w:val="00F20D99"/>
    <w:rsid w:val="00F210B6"/>
    <w:rsid w:val="00F21332"/>
    <w:rsid w:val="00F21BD8"/>
    <w:rsid w:val="00F21C43"/>
    <w:rsid w:val="00F21DFC"/>
    <w:rsid w:val="00F21E24"/>
    <w:rsid w:val="00F21EBC"/>
    <w:rsid w:val="00F224B4"/>
    <w:rsid w:val="00F22714"/>
    <w:rsid w:val="00F23206"/>
    <w:rsid w:val="00F2403D"/>
    <w:rsid w:val="00F247FC"/>
    <w:rsid w:val="00F2489A"/>
    <w:rsid w:val="00F25321"/>
    <w:rsid w:val="00F2537A"/>
    <w:rsid w:val="00F25613"/>
    <w:rsid w:val="00F25AE4"/>
    <w:rsid w:val="00F26AB6"/>
    <w:rsid w:val="00F27771"/>
    <w:rsid w:val="00F27A3C"/>
    <w:rsid w:val="00F30E32"/>
    <w:rsid w:val="00F3132B"/>
    <w:rsid w:val="00F3146E"/>
    <w:rsid w:val="00F3261E"/>
    <w:rsid w:val="00F32633"/>
    <w:rsid w:val="00F32987"/>
    <w:rsid w:val="00F32F25"/>
    <w:rsid w:val="00F331C8"/>
    <w:rsid w:val="00F336F6"/>
    <w:rsid w:val="00F348EC"/>
    <w:rsid w:val="00F352E7"/>
    <w:rsid w:val="00F3544E"/>
    <w:rsid w:val="00F35B6F"/>
    <w:rsid w:val="00F36E04"/>
    <w:rsid w:val="00F373F9"/>
    <w:rsid w:val="00F37AF3"/>
    <w:rsid w:val="00F37CC2"/>
    <w:rsid w:val="00F416B3"/>
    <w:rsid w:val="00F41819"/>
    <w:rsid w:val="00F4188E"/>
    <w:rsid w:val="00F4195C"/>
    <w:rsid w:val="00F41EED"/>
    <w:rsid w:val="00F42C11"/>
    <w:rsid w:val="00F4437D"/>
    <w:rsid w:val="00F44584"/>
    <w:rsid w:val="00F44984"/>
    <w:rsid w:val="00F4509D"/>
    <w:rsid w:val="00F45A04"/>
    <w:rsid w:val="00F46DE1"/>
    <w:rsid w:val="00F47148"/>
    <w:rsid w:val="00F471CE"/>
    <w:rsid w:val="00F474F3"/>
    <w:rsid w:val="00F4791D"/>
    <w:rsid w:val="00F47AE5"/>
    <w:rsid w:val="00F504D6"/>
    <w:rsid w:val="00F5218E"/>
    <w:rsid w:val="00F5352C"/>
    <w:rsid w:val="00F54623"/>
    <w:rsid w:val="00F54DAB"/>
    <w:rsid w:val="00F563BC"/>
    <w:rsid w:val="00F56592"/>
    <w:rsid w:val="00F565C1"/>
    <w:rsid w:val="00F56992"/>
    <w:rsid w:val="00F6002F"/>
    <w:rsid w:val="00F607AB"/>
    <w:rsid w:val="00F61349"/>
    <w:rsid w:val="00F625FC"/>
    <w:rsid w:val="00F6357E"/>
    <w:rsid w:val="00F63F50"/>
    <w:rsid w:val="00F646C2"/>
    <w:rsid w:val="00F64BB3"/>
    <w:rsid w:val="00F6519E"/>
    <w:rsid w:val="00F654E0"/>
    <w:rsid w:val="00F65EA4"/>
    <w:rsid w:val="00F66113"/>
    <w:rsid w:val="00F671CA"/>
    <w:rsid w:val="00F6769D"/>
    <w:rsid w:val="00F676B3"/>
    <w:rsid w:val="00F6778F"/>
    <w:rsid w:val="00F70309"/>
    <w:rsid w:val="00F705E1"/>
    <w:rsid w:val="00F70D49"/>
    <w:rsid w:val="00F70F2E"/>
    <w:rsid w:val="00F7153A"/>
    <w:rsid w:val="00F71D2C"/>
    <w:rsid w:val="00F73241"/>
    <w:rsid w:val="00F73452"/>
    <w:rsid w:val="00F73BFB"/>
    <w:rsid w:val="00F747DF"/>
    <w:rsid w:val="00F74974"/>
    <w:rsid w:val="00F763F2"/>
    <w:rsid w:val="00F77061"/>
    <w:rsid w:val="00F77D19"/>
    <w:rsid w:val="00F809C0"/>
    <w:rsid w:val="00F80B3A"/>
    <w:rsid w:val="00F80DFA"/>
    <w:rsid w:val="00F810E4"/>
    <w:rsid w:val="00F81BD1"/>
    <w:rsid w:val="00F8265B"/>
    <w:rsid w:val="00F829C1"/>
    <w:rsid w:val="00F82E42"/>
    <w:rsid w:val="00F83BF7"/>
    <w:rsid w:val="00F8412A"/>
    <w:rsid w:val="00F842C1"/>
    <w:rsid w:val="00F84BE1"/>
    <w:rsid w:val="00F878A0"/>
    <w:rsid w:val="00F90EDE"/>
    <w:rsid w:val="00F910BD"/>
    <w:rsid w:val="00F91C49"/>
    <w:rsid w:val="00F91FB4"/>
    <w:rsid w:val="00F923B2"/>
    <w:rsid w:val="00F923C6"/>
    <w:rsid w:val="00F9469B"/>
    <w:rsid w:val="00F95516"/>
    <w:rsid w:val="00F9603D"/>
    <w:rsid w:val="00F977A3"/>
    <w:rsid w:val="00F97941"/>
    <w:rsid w:val="00F97A5E"/>
    <w:rsid w:val="00FA01F9"/>
    <w:rsid w:val="00FA02F3"/>
    <w:rsid w:val="00FA05BE"/>
    <w:rsid w:val="00FA105C"/>
    <w:rsid w:val="00FA16BD"/>
    <w:rsid w:val="00FA1A7B"/>
    <w:rsid w:val="00FA21D4"/>
    <w:rsid w:val="00FA22FC"/>
    <w:rsid w:val="00FA3308"/>
    <w:rsid w:val="00FA363D"/>
    <w:rsid w:val="00FA3852"/>
    <w:rsid w:val="00FA45DE"/>
    <w:rsid w:val="00FA491A"/>
    <w:rsid w:val="00FA4B54"/>
    <w:rsid w:val="00FA4D55"/>
    <w:rsid w:val="00FA527D"/>
    <w:rsid w:val="00FA6313"/>
    <w:rsid w:val="00FA69AC"/>
    <w:rsid w:val="00FA6AEA"/>
    <w:rsid w:val="00FA79C5"/>
    <w:rsid w:val="00FA7DF2"/>
    <w:rsid w:val="00FB0DAE"/>
    <w:rsid w:val="00FB11EC"/>
    <w:rsid w:val="00FB2CB0"/>
    <w:rsid w:val="00FB302A"/>
    <w:rsid w:val="00FB3745"/>
    <w:rsid w:val="00FB3D89"/>
    <w:rsid w:val="00FB3DF9"/>
    <w:rsid w:val="00FB4016"/>
    <w:rsid w:val="00FB425E"/>
    <w:rsid w:val="00FB48BF"/>
    <w:rsid w:val="00FB48F6"/>
    <w:rsid w:val="00FB5BAB"/>
    <w:rsid w:val="00FB6314"/>
    <w:rsid w:val="00FB700C"/>
    <w:rsid w:val="00FB7F52"/>
    <w:rsid w:val="00FC08B8"/>
    <w:rsid w:val="00FC242B"/>
    <w:rsid w:val="00FC246D"/>
    <w:rsid w:val="00FC3804"/>
    <w:rsid w:val="00FC3E8B"/>
    <w:rsid w:val="00FC504E"/>
    <w:rsid w:val="00FC5A17"/>
    <w:rsid w:val="00FC6225"/>
    <w:rsid w:val="00FC68E2"/>
    <w:rsid w:val="00FC6B05"/>
    <w:rsid w:val="00FC71F0"/>
    <w:rsid w:val="00FC77DD"/>
    <w:rsid w:val="00FC7FC1"/>
    <w:rsid w:val="00FD06D0"/>
    <w:rsid w:val="00FD070E"/>
    <w:rsid w:val="00FD0EE0"/>
    <w:rsid w:val="00FD163A"/>
    <w:rsid w:val="00FD176F"/>
    <w:rsid w:val="00FD2454"/>
    <w:rsid w:val="00FD3D8C"/>
    <w:rsid w:val="00FD5464"/>
    <w:rsid w:val="00FD56DA"/>
    <w:rsid w:val="00FD5E5D"/>
    <w:rsid w:val="00FD6BD2"/>
    <w:rsid w:val="00FD6C55"/>
    <w:rsid w:val="00FD6CA2"/>
    <w:rsid w:val="00FD7F87"/>
    <w:rsid w:val="00FE0A69"/>
    <w:rsid w:val="00FE0CD2"/>
    <w:rsid w:val="00FE0FF5"/>
    <w:rsid w:val="00FE24E4"/>
    <w:rsid w:val="00FE35AB"/>
    <w:rsid w:val="00FE38F2"/>
    <w:rsid w:val="00FE3E73"/>
    <w:rsid w:val="00FE4634"/>
    <w:rsid w:val="00FE53DD"/>
    <w:rsid w:val="00FE5755"/>
    <w:rsid w:val="00FE5DA0"/>
    <w:rsid w:val="00FE5E2F"/>
    <w:rsid w:val="00FE6480"/>
    <w:rsid w:val="00FE64C3"/>
    <w:rsid w:val="00FE67F0"/>
    <w:rsid w:val="00FE77DF"/>
    <w:rsid w:val="00FF1142"/>
    <w:rsid w:val="00FF1FA3"/>
    <w:rsid w:val="00FF2D5F"/>
    <w:rsid w:val="00FF3971"/>
    <w:rsid w:val="00FF3A6F"/>
    <w:rsid w:val="00FF3E30"/>
    <w:rsid w:val="00FF5B6D"/>
    <w:rsid w:val="00FF5C4D"/>
    <w:rsid w:val="00FF5CFC"/>
    <w:rsid w:val="00FF67A7"/>
    <w:rsid w:val="00FF6EE9"/>
    <w:rsid w:val="00FF734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0BB4"/>
    <w:rPr>
      <w:lang w:eastAsia="zh-TW"/>
    </w:rPr>
  </w:style>
  <w:style w:type="paragraph" w:styleId="Nagwek1">
    <w:name w:val="heading 1"/>
    <w:basedOn w:val="Normalny"/>
    <w:next w:val="Normalny"/>
    <w:qFormat/>
    <w:rsid w:val="009563AA"/>
    <w:pPr>
      <w:keepNext/>
      <w:spacing w:line="360" w:lineRule="auto"/>
      <w:ind w:firstLine="708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9563AA"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563AA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9563AA"/>
    <w:pPr>
      <w:keepNext/>
      <w:spacing w:line="360" w:lineRule="auto"/>
      <w:ind w:firstLine="708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63AA"/>
    <w:pPr>
      <w:keepNext/>
      <w:spacing w:line="360" w:lineRule="auto"/>
      <w:ind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63AA"/>
    <w:pPr>
      <w:keepNext/>
      <w:spacing w:line="360" w:lineRule="auto"/>
      <w:ind w:left="6372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9563AA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customStyle="1" w:styleId="StylTM">
    <w:name w:val="Styl TM"/>
    <w:basedOn w:val="Normalny"/>
    <w:rsid w:val="009563AA"/>
    <w:pPr>
      <w:spacing w:line="360" w:lineRule="auto"/>
      <w:jc w:val="both"/>
    </w:pPr>
    <w:rPr>
      <w:sz w:val="24"/>
    </w:rPr>
  </w:style>
  <w:style w:type="paragraph" w:customStyle="1" w:styleId="AdresTM">
    <w:name w:val="AdresTM"/>
    <w:basedOn w:val="Normalny"/>
    <w:rsid w:val="009563AA"/>
    <w:pPr>
      <w:spacing w:line="360" w:lineRule="auto"/>
      <w:ind w:left="4820"/>
    </w:pPr>
    <w:rPr>
      <w:b/>
      <w:sz w:val="24"/>
    </w:rPr>
  </w:style>
  <w:style w:type="paragraph" w:styleId="Adreszwrotnynakopercie">
    <w:name w:val="envelope return"/>
    <w:basedOn w:val="Normalny"/>
    <w:rsid w:val="009563AA"/>
    <w:rPr>
      <w:rFonts w:ascii="Arial" w:hAnsi="Arial"/>
    </w:rPr>
  </w:style>
  <w:style w:type="paragraph" w:styleId="Tekstpodstawowy">
    <w:name w:val="Body Text"/>
    <w:basedOn w:val="Normalny"/>
    <w:rsid w:val="009563AA"/>
    <w:pPr>
      <w:spacing w:line="360" w:lineRule="auto"/>
    </w:pPr>
    <w:rPr>
      <w:sz w:val="24"/>
    </w:rPr>
  </w:style>
  <w:style w:type="character" w:styleId="Hipercze">
    <w:name w:val="Hyperlink"/>
    <w:basedOn w:val="Domylnaczcionkaakapitu"/>
    <w:rsid w:val="0095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5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63A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563AA"/>
    <w:rPr>
      <w:rFonts w:ascii="Courier New" w:hAnsi="Courier New"/>
      <w:sz w:val="24"/>
    </w:rPr>
  </w:style>
  <w:style w:type="paragraph" w:styleId="Tekstpodstawowywcity">
    <w:name w:val="Body Text Indent"/>
    <w:basedOn w:val="Normalny"/>
    <w:rsid w:val="009563AA"/>
    <w:pPr>
      <w:spacing w:line="360" w:lineRule="auto"/>
      <w:ind w:left="5664"/>
    </w:pPr>
    <w:rPr>
      <w:b/>
      <w:sz w:val="24"/>
    </w:rPr>
  </w:style>
  <w:style w:type="paragraph" w:styleId="Tekstpodstawowywcity2">
    <w:name w:val="Body Text Indent 2"/>
    <w:basedOn w:val="Normalny"/>
    <w:rsid w:val="009563AA"/>
    <w:pPr>
      <w:spacing w:line="360" w:lineRule="auto"/>
      <w:ind w:firstLine="708"/>
      <w:jc w:val="both"/>
    </w:pPr>
    <w:rPr>
      <w:sz w:val="22"/>
    </w:rPr>
  </w:style>
  <w:style w:type="paragraph" w:styleId="Tekstpodstawowywcity3">
    <w:name w:val="Body Text Indent 3"/>
    <w:basedOn w:val="Normalny"/>
    <w:rsid w:val="009563AA"/>
    <w:pPr>
      <w:spacing w:line="360" w:lineRule="auto"/>
      <w:ind w:firstLine="708"/>
      <w:jc w:val="both"/>
    </w:pPr>
    <w:rPr>
      <w:sz w:val="24"/>
    </w:rPr>
  </w:style>
  <w:style w:type="character" w:styleId="Pogrubienie">
    <w:name w:val="Strong"/>
    <w:basedOn w:val="Domylnaczcionkaakapitu"/>
    <w:qFormat/>
    <w:rsid w:val="009563AA"/>
    <w:rPr>
      <w:b/>
    </w:rPr>
  </w:style>
  <w:style w:type="paragraph" w:styleId="Tekstdymka">
    <w:name w:val="Balloon Text"/>
    <w:basedOn w:val="Normalny"/>
    <w:semiHidden/>
    <w:rsid w:val="00AD0D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30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794EC4"/>
  </w:style>
  <w:style w:type="character" w:styleId="Odwoanieprzypisukocowego">
    <w:name w:val="endnote reference"/>
    <w:basedOn w:val="Domylnaczcionkaakapitu"/>
    <w:semiHidden/>
    <w:rsid w:val="00794EC4"/>
    <w:rPr>
      <w:vertAlign w:val="superscript"/>
    </w:rPr>
  </w:style>
  <w:style w:type="paragraph" w:styleId="Tekstprzypisudolnego">
    <w:name w:val="footnote text"/>
    <w:basedOn w:val="Normalny"/>
    <w:semiHidden/>
    <w:rsid w:val="00BF272C"/>
  </w:style>
  <w:style w:type="character" w:styleId="Odwoanieprzypisudolnego">
    <w:name w:val="footnote reference"/>
    <w:basedOn w:val="Domylnaczcionkaakapitu"/>
    <w:semiHidden/>
    <w:rsid w:val="00BF272C"/>
    <w:rPr>
      <w:vertAlign w:val="superscript"/>
    </w:rPr>
  </w:style>
  <w:style w:type="character" w:styleId="Numerstrony">
    <w:name w:val="page number"/>
    <w:basedOn w:val="Domylnaczcionkaakapitu"/>
    <w:rsid w:val="000A58B9"/>
  </w:style>
  <w:style w:type="character" w:styleId="Odwoaniedokomentarza">
    <w:name w:val="annotation reference"/>
    <w:basedOn w:val="Domylnaczcionkaakapitu"/>
    <w:semiHidden/>
    <w:rsid w:val="006A29CE"/>
    <w:rPr>
      <w:sz w:val="16"/>
      <w:szCs w:val="16"/>
    </w:rPr>
  </w:style>
  <w:style w:type="paragraph" w:styleId="Tekstkomentarza">
    <w:name w:val="annotation text"/>
    <w:basedOn w:val="Normalny"/>
    <w:semiHidden/>
    <w:rsid w:val="006A29CE"/>
  </w:style>
  <w:style w:type="paragraph" w:styleId="Tematkomentarza">
    <w:name w:val="annotation subject"/>
    <w:basedOn w:val="Tekstkomentarza"/>
    <w:next w:val="Tekstkomentarza"/>
    <w:semiHidden/>
    <w:rsid w:val="006A29CE"/>
    <w:rPr>
      <w:b/>
      <w:bCs/>
    </w:rPr>
  </w:style>
  <w:style w:type="paragraph" w:styleId="NormalnyWeb">
    <w:name w:val="Normal (Web)"/>
    <w:basedOn w:val="Normalny"/>
    <w:rsid w:val="00A16718"/>
    <w:pPr>
      <w:spacing w:before="100" w:beforeAutospacing="1" w:after="100" w:afterAutospacing="1"/>
    </w:pPr>
    <w:rPr>
      <w:color w:val="FFFFFF"/>
      <w:sz w:val="24"/>
      <w:szCs w:val="24"/>
      <w:lang w:eastAsia="pl-PL"/>
    </w:rPr>
  </w:style>
  <w:style w:type="paragraph" w:styleId="Zwykytekst">
    <w:name w:val="Plain Text"/>
    <w:basedOn w:val="Normalny"/>
    <w:semiHidden/>
    <w:rsid w:val="009617E7"/>
    <w:rPr>
      <w:rFonts w:ascii="Courier New" w:hAnsi="Courier New"/>
      <w:lang w:eastAsia="pl-PL"/>
    </w:rPr>
  </w:style>
  <w:style w:type="character" w:customStyle="1" w:styleId="bold1">
    <w:name w:val="bold1"/>
    <w:basedOn w:val="Domylnaczcionkaakapitu"/>
    <w:rsid w:val="002915CF"/>
    <w:rPr>
      <w:b/>
      <w:bCs/>
    </w:rPr>
  </w:style>
  <w:style w:type="character" w:customStyle="1" w:styleId="h11">
    <w:name w:val="h11"/>
    <w:basedOn w:val="Domylnaczcionkaakapitu"/>
    <w:rsid w:val="001B3E4E"/>
    <w:rPr>
      <w:rFonts w:ascii="Tahoma" w:hAnsi="Tahoma" w:cs="Tahoma" w:hint="default"/>
      <w:b/>
      <w:bCs/>
      <w:i w:val="0"/>
      <w:iCs w:val="0"/>
      <w:sz w:val="23"/>
      <w:szCs w:val="23"/>
    </w:rPr>
  </w:style>
  <w:style w:type="character" w:customStyle="1" w:styleId="FontStyle21">
    <w:name w:val="Font Style21"/>
    <w:basedOn w:val="Domylnaczcionkaakapitu"/>
    <w:rsid w:val="00E52FB3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C82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95F9F"/>
  </w:style>
  <w:style w:type="character" w:styleId="Uwydatnienie">
    <w:name w:val="Emphasis"/>
    <w:basedOn w:val="Domylnaczcionkaakapitu"/>
    <w:qFormat/>
    <w:rsid w:val="00295F9F"/>
    <w:rPr>
      <w:i/>
      <w:iCs/>
    </w:rPr>
  </w:style>
  <w:style w:type="paragraph" w:styleId="Lista">
    <w:name w:val="List"/>
    <w:basedOn w:val="Normalny"/>
    <w:unhideWhenUsed/>
    <w:rsid w:val="00D5287D"/>
    <w:pPr>
      <w:ind w:left="283" w:hanging="283"/>
    </w:pPr>
    <w:rPr>
      <w:lang w:eastAsia="pl-PL"/>
    </w:rPr>
  </w:style>
  <w:style w:type="paragraph" w:styleId="Akapitzlist">
    <w:name w:val="List Paragraph"/>
    <w:basedOn w:val="Normalny"/>
    <w:qFormat/>
    <w:rsid w:val="001627CA"/>
    <w:pPr>
      <w:ind w:left="720"/>
      <w:contextualSpacing/>
    </w:pPr>
    <w:rPr>
      <w:sz w:val="24"/>
      <w:lang w:eastAsia="pl-PL"/>
    </w:rPr>
  </w:style>
  <w:style w:type="paragraph" w:customStyle="1" w:styleId="Styl">
    <w:name w:val="Styl"/>
    <w:rsid w:val="004404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0417"/>
    <w:rPr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8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204">
          <w:marLeft w:val="150"/>
          <w:marRight w:val="0"/>
          <w:marTop w:val="0"/>
          <w:marBottom w:val="150"/>
          <w:divBdr>
            <w:top w:val="single" w:sz="6" w:space="4" w:color="330000"/>
            <w:left w:val="single" w:sz="6" w:space="8" w:color="330000"/>
            <w:bottom w:val="none" w:sz="0" w:space="0" w:color="auto"/>
            <w:right w:val="none" w:sz="0" w:space="0" w:color="auto"/>
          </w:divBdr>
        </w:div>
      </w:divsChild>
    </w:div>
    <w:div w:id="80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5F0CE"/>
                        <w:bottom w:val="none" w:sz="0" w:space="0" w:color="auto"/>
                        <w:right w:val="single" w:sz="6" w:space="8" w:color="E5F0CE"/>
                      </w:divBdr>
                    </w:div>
                  </w:divsChild>
                </w:div>
              </w:divsChild>
            </w:div>
          </w:divsChild>
        </w:div>
      </w:divsChild>
    </w:div>
    <w:div w:id="817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47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8" w:color="D2E0F6"/>
                                        <w:left w:val="single" w:sz="6" w:space="8" w:color="D2E0F6"/>
                                        <w:bottom w:val="single" w:sz="6" w:space="8" w:color="D2E0F6"/>
                                        <w:right w:val="single" w:sz="6" w:space="8" w:color="D2E0F6"/>
                                      </w:divBdr>
                                      <w:divsChild>
                                        <w:div w:id="187159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8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8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83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265">
              <w:marLeft w:val="0"/>
              <w:marRight w:val="0"/>
              <w:marTop w:val="0"/>
              <w:marBottom w:val="0"/>
              <w:divBdr>
                <w:top w:val="single" w:sz="6" w:space="0" w:color="E6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6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405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362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8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175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6381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620388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1995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712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734482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201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Park Narodowy Gór Stołowych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Mazur</dc:creator>
  <cp:lastModifiedBy>dmankowska</cp:lastModifiedBy>
  <cp:revision>2</cp:revision>
  <cp:lastPrinted>2023-01-19T10:49:00Z</cp:lastPrinted>
  <dcterms:created xsi:type="dcterms:W3CDTF">2023-03-06T08:39:00Z</dcterms:created>
  <dcterms:modified xsi:type="dcterms:W3CDTF">2023-03-06T08:39:00Z</dcterms:modified>
</cp:coreProperties>
</file>